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B5" w:rsidRDefault="0025036E">
      <w:bookmarkStart w:id="0" w:name="_GoBack"/>
      <w:bookmarkEnd w:id="0"/>
      <w:r>
        <w:t>GELECEĞE PEDALLA</w:t>
      </w:r>
    </w:p>
    <w:p w:rsidR="00AD0274" w:rsidRDefault="00AD0274">
      <w:r>
        <w:t>AMAÇ:</w:t>
      </w:r>
    </w:p>
    <w:p w:rsidR="00AD0274" w:rsidRDefault="00241531">
      <w:proofErr w:type="spellStart"/>
      <w:r>
        <w:t>Pandemi</w:t>
      </w:r>
      <w:proofErr w:type="spellEnd"/>
      <w:r>
        <w:t xml:space="preserve"> </w:t>
      </w:r>
      <w:proofErr w:type="gramStart"/>
      <w:r>
        <w:t>sürecinde  kısıtlamalar</w:t>
      </w:r>
      <w:proofErr w:type="gramEnd"/>
      <w:r>
        <w:t xml:space="preserve"> sebebiyle evde kalan ö</w:t>
      </w:r>
      <w:r w:rsidR="00130C9C">
        <w:t>ğrencilerimizin motivasyonlarını</w:t>
      </w:r>
      <w:r>
        <w:t xml:space="preserve"> ve okula aidiyetlerini artırmak. </w:t>
      </w:r>
      <w:r w:rsidR="00AD0274">
        <w:t xml:space="preserve">Öğrencilerimizin bisiklet biniciliğinin profesyonel bir spor olduğunu </w:t>
      </w:r>
      <w:proofErr w:type="gramStart"/>
      <w:r w:rsidR="00AD0274">
        <w:t>öğretmek .</w:t>
      </w:r>
      <w:proofErr w:type="gramEnd"/>
      <w:r w:rsidR="00AD0274">
        <w:t xml:space="preserve"> Sağlıklı bir </w:t>
      </w:r>
      <w:proofErr w:type="gramStart"/>
      <w:r w:rsidR="00AD0274">
        <w:t>yaşam  sürmelerini</w:t>
      </w:r>
      <w:proofErr w:type="gramEnd"/>
      <w:r w:rsidR="00AD0274">
        <w:t xml:space="preserve"> sağlayarak bisiklet sporunu bir alışkanlık haline getirmelerini sağlamak.</w:t>
      </w:r>
      <w:r w:rsidR="00471B32">
        <w:t xml:space="preserve">   İlerleyen </w:t>
      </w:r>
      <w:proofErr w:type="gramStart"/>
      <w:r w:rsidR="00471B32">
        <w:t xml:space="preserve">süreçte </w:t>
      </w:r>
      <w:r w:rsidR="009A1EC6">
        <w:t xml:space="preserve"> bisiklet</w:t>
      </w:r>
      <w:proofErr w:type="gramEnd"/>
      <w:r w:rsidR="009A1EC6">
        <w:t xml:space="preserve"> akrabası ekibi kurmak.</w:t>
      </w:r>
    </w:p>
    <w:p w:rsidR="000523B5" w:rsidRDefault="000523B5"/>
    <w:p w:rsidR="000523B5" w:rsidRDefault="006852A5">
      <w:r>
        <w:t>UYGULAMA</w:t>
      </w:r>
      <w:r w:rsidR="000523B5">
        <w:t>:</w:t>
      </w:r>
    </w:p>
    <w:p w:rsidR="00B51877" w:rsidRDefault="00B51877">
      <w:r>
        <w:t xml:space="preserve">Sorumlu Öğretmen: Aziz KILIÇ, </w:t>
      </w:r>
      <w:proofErr w:type="spellStart"/>
      <w:r>
        <w:t>Hablullah</w:t>
      </w:r>
      <w:proofErr w:type="spellEnd"/>
      <w:r>
        <w:t xml:space="preserve"> KANCURA</w:t>
      </w:r>
    </w:p>
    <w:p w:rsidR="000523B5" w:rsidRDefault="008C1CFB">
      <w:r>
        <w:t xml:space="preserve">Bisiklet ve binerken gerekli kask </w:t>
      </w:r>
      <w:proofErr w:type="gramStart"/>
      <w:r>
        <w:t>ekipmanını</w:t>
      </w:r>
      <w:proofErr w:type="gramEnd"/>
      <w:r>
        <w:t xml:space="preserve"> sağladıktan sonra </w:t>
      </w:r>
      <w:r w:rsidR="0016155A">
        <w:t>Daday Anadolu İmam Hatip Lisesi bahçesinde toplanıla</w:t>
      </w:r>
      <w:r w:rsidR="00681F0A">
        <w:t xml:space="preserve">cak. </w:t>
      </w:r>
      <w:r w:rsidR="00A322BB">
        <w:t xml:space="preserve">Maske, </w:t>
      </w:r>
      <w:proofErr w:type="spellStart"/>
      <w:r w:rsidR="00A322BB">
        <w:t>masafe</w:t>
      </w:r>
      <w:proofErr w:type="spellEnd"/>
      <w:r w:rsidR="00A322BB">
        <w:t xml:space="preserve"> ve hijyen kurallarına uyularak </w:t>
      </w:r>
      <w:r w:rsidR="00130C9C">
        <w:t xml:space="preserve">Daday çevresinde yakın yerlere konvoy şeklinde </w:t>
      </w:r>
      <w:proofErr w:type="gramStart"/>
      <w:r w:rsidR="00130C9C">
        <w:t>gidilecek</w:t>
      </w:r>
      <w:r w:rsidR="00732EE2">
        <w:t xml:space="preserve"> .</w:t>
      </w:r>
      <w:r w:rsidR="007C5CD4">
        <w:t>Gezi</w:t>
      </w:r>
      <w:proofErr w:type="gramEnd"/>
      <w:r w:rsidR="007C5CD4">
        <w:t xml:space="preserve"> yolunda belirlenecek yerlerde molalar verilecek.</w:t>
      </w:r>
      <w:r w:rsidR="0016155A">
        <w:t xml:space="preserve"> Tekrar konvoy olarak </w:t>
      </w:r>
      <w:r w:rsidR="00C630DB">
        <w:t>İmam Hatip Lisesi bahçesine dönülerek tur bitirilecek.</w:t>
      </w:r>
      <w:r w:rsidR="00732EE2">
        <w:t xml:space="preserve"> Haftada 1 veya 2 defa </w:t>
      </w:r>
      <w:r w:rsidR="005716E1">
        <w:t>planlanan yerlere konvoy şeklinde gidilecek.</w:t>
      </w:r>
      <w:r w:rsidR="00241531">
        <w:t xml:space="preserve"> </w:t>
      </w:r>
    </w:p>
    <w:p w:rsidR="007F7B15" w:rsidRDefault="007F7B15"/>
    <w:p w:rsidR="007F7B15" w:rsidRDefault="007F7B15">
      <w:r>
        <w:t>HEDEFLENEN SONUÇLAR:</w:t>
      </w:r>
    </w:p>
    <w:p w:rsidR="007F7B15" w:rsidRDefault="007F7B15">
      <w:r>
        <w:t>Öğrencilerimizin okula bağlılıkları a</w:t>
      </w:r>
      <w:r w:rsidR="00A322BB">
        <w:t>rtırmak, sağlıklı bir yaşam sürmelerini sağlamak, Bisiklet sporunu bir alışkanlık haline getirmelerini sağlamak</w:t>
      </w:r>
      <w:r w:rsidR="009E1254">
        <w:t>.</w:t>
      </w:r>
    </w:p>
    <w:sectPr w:rsidR="007F7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A8"/>
    <w:rsid w:val="000523B5"/>
    <w:rsid w:val="00130C9C"/>
    <w:rsid w:val="0016155A"/>
    <w:rsid w:val="00241531"/>
    <w:rsid w:val="0025036E"/>
    <w:rsid w:val="004512B5"/>
    <w:rsid w:val="00471B32"/>
    <w:rsid w:val="0048191D"/>
    <w:rsid w:val="005716E1"/>
    <w:rsid w:val="00681F0A"/>
    <w:rsid w:val="006852A5"/>
    <w:rsid w:val="00731C39"/>
    <w:rsid w:val="00732EE2"/>
    <w:rsid w:val="007C5CD4"/>
    <w:rsid w:val="007F7B15"/>
    <w:rsid w:val="00891FCF"/>
    <w:rsid w:val="008C1CFB"/>
    <w:rsid w:val="009A1EC6"/>
    <w:rsid w:val="009E1254"/>
    <w:rsid w:val="00A322BB"/>
    <w:rsid w:val="00AA6D44"/>
    <w:rsid w:val="00AD0274"/>
    <w:rsid w:val="00B51877"/>
    <w:rsid w:val="00B71241"/>
    <w:rsid w:val="00C630DB"/>
    <w:rsid w:val="00CE7DA8"/>
    <w:rsid w:val="00E0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6DF83-592F-4525-A974-14E714FF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KILIÇ</dc:creator>
  <cp:keywords/>
  <dc:description/>
  <cp:lastModifiedBy>Windows Kullanıcısı</cp:lastModifiedBy>
  <cp:revision>2</cp:revision>
  <dcterms:created xsi:type="dcterms:W3CDTF">2021-03-17T11:08:00Z</dcterms:created>
  <dcterms:modified xsi:type="dcterms:W3CDTF">2021-03-17T11:08:00Z</dcterms:modified>
</cp:coreProperties>
</file>