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C" w:rsidRPr="00D010C0" w:rsidRDefault="006D3A6C" w:rsidP="00593D8D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  <w:r w:rsidRPr="00D010C0">
        <w:rPr>
          <w:rFonts w:ascii="Arial Black" w:hAnsi="Arial Black" w:cs="Comic Sans MS"/>
          <w:b/>
          <w:bCs/>
          <w:sz w:val="24"/>
          <w:szCs w:val="20"/>
        </w:rPr>
        <w:t>201</w:t>
      </w:r>
      <w:r w:rsidR="00F44B46">
        <w:rPr>
          <w:rFonts w:ascii="Arial Black" w:hAnsi="Arial Black" w:cs="Comic Sans MS"/>
          <w:b/>
          <w:bCs/>
          <w:sz w:val="24"/>
          <w:szCs w:val="20"/>
        </w:rPr>
        <w:t>7</w:t>
      </w:r>
      <w:r w:rsidRPr="00D010C0">
        <w:rPr>
          <w:rFonts w:ascii="Arial Black" w:hAnsi="Arial Black" w:cs="Comic Sans MS"/>
          <w:b/>
          <w:bCs/>
          <w:sz w:val="24"/>
          <w:szCs w:val="20"/>
        </w:rPr>
        <w:t>-</w:t>
      </w:r>
      <w:r w:rsidR="00F44B46">
        <w:rPr>
          <w:rFonts w:ascii="Arial Black" w:hAnsi="Arial Black" w:cs="Comic Sans MS"/>
          <w:b/>
          <w:bCs/>
          <w:sz w:val="24"/>
          <w:szCs w:val="20"/>
        </w:rPr>
        <w:t>2018</w:t>
      </w:r>
      <w:r w:rsidR="007F6EE6" w:rsidRPr="00D010C0">
        <w:rPr>
          <w:rFonts w:ascii="Arial Black" w:hAnsi="Arial Black" w:cs="Comic Sans MS"/>
          <w:b/>
          <w:bCs/>
          <w:sz w:val="24"/>
          <w:szCs w:val="20"/>
        </w:rPr>
        <w:t xml:space="preserve"> EĞİTİM</w:t>
      </w:r>
      <w:r w:rsidRPr="00D010C0">
        <w:rPr>
          <w:rFonts w:ascii="Arial Black" w:hAnsi="Arial Black" w:cs="Comic Sans MS"/>
          <w:b/>
          <w:bCs/>
          <w:sz w:val="24"/>
          <w:szCs w:val="20"/>
        </w:rPr>
        <w:t xml:space="preserve"> ÖĞRETİM YILI </w:t>
      </w:r>
      <w:r w:rsidR="00371B47" w:rsidRPr="00D010C0">
        <w:rPr>
          <w:rFonts w:ascii="Arial Black" w:hAnsi="Arial Black" w:cs="Comic Sans MS"/>
          <w:b/>
          <w:bCs/>
          <w:sz w:val="24"/>
          <w:szCs w:val="20"/>
        </w:rPr>
        <w:t>DADAY ANADOLU İMAM HATİP LİSESİ</w:t>
      </w:r>
    </w:p>
    <w:p w:rsidR="007F6EE6" w:rsidRDefault="007F6EE6" w:rsidP="006E2418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  <w:r w:rsidRPr="00D010C0">
        <w:rPr>
          <w:rFonts w:ascii="Arial Black" w:hAnsi="Arial Black" w:cs="Comic Sans MS"/>
          <w:b/>
          <w:bCs/>
          <w:sz w:val="24"/>
          <w:szCs w:val="20"/>
        </w:rPr>
        <w:t xml:space="preserve">SOSYAL DAYANIŞMA VE </w:t>
      </w:r>
      <w:r w:rsidR="001D4AC6" w:rsidRPr="00D010C0">
        <w:rPr>
          <w:rFonts w:ascii="Arial Black" w:hAnsi="Arial Black" w:cs="Comic Sans MS"/>
          <w:b/>
          <w:bCs/>
          <w:sz w:val="24"/>
          <w:szCs w:val="20"/>
        </w:rPr>
        <w:t>YARDIMLAŞMA</w:t>
      </w:r>
      <w:r w:rsidR="001D4AC6">
        <w:rPr>
          <w:rFonts w:ascii="Arial Black" w:hAnsi="Arial Black" w:cs="Comic Sans MS"/>
          <w:b/>
          <w:bCs/>
          <w:sz w:val="24"/>
          <w:szCs w:val="20"/>
        </w:rPr>
        <w:t>, ÇOCUK</w:t>
      </w:r>
      <w:r w:rsidR="004A4A6F">
        <w:rPr>
          <w:rFonts w:ascii="Arial Black" w:hAnsi="Arial Black" w:cs="Comic Sans MS"/>
          <w:b/>
          <w:bCs/>
          <w:sz w:val="24"/>
          <w:szCs w:val="20"/>
        </w:rPr>
        <w:t xml:space="preserve"> ESİRGEME </w:t>
      </w:r>
      <w:r w:rsidRPr="00D010C0">
        <w:rPr>
          <w:rFonts w:ascii="Arial Black" w:hAnsi="Arial Black" w:cs="Comic Sans MS"/>
          <w:b/>
          <w:bCs/>
          <w:sz w:val="24"/>
          <w:szCs w:val="20"/>
        </w:rPr>
        <w:t>KULUBÜ YILLIK ÇALIŞMA PLANI</w:t>
      </w:r>
    </w:p>
    <w:p w:rsidR="00D010C0" w:rsidRPr="00D010C0" w:rsidRDefault="00D010C0" w:rsidP="006E2418">
      <w:pPr>
        <w:spacing w:after="0" w:line="240" w:lineRule="auto"/>
        <w:jc w:val="center"/>
        <w:rPr>
          <w:rFonts w:ascii="Arial Black" w:hAnsi="Arial Black" w:cs="Comic Sans MS"/>
          <w:b/>
          <w:bCs/>
          <w:sz w:val="2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0"/>
        <w:gridCol w:w="1430"/>
        <w:gridCol w:w="7641"/>
      </w:tblGrid>
      <w:tr w:rsidR="00D010C0" w:rsidTr="00DA5AD2">
        <w:tc>
          <w:tcPr>
            <w:tcW w:w="1350" w:type="dxa"/>
            <w:shd w:val="clear" w:color="auto" w:fill="CCC0D9" w:themeFill="accent4" w:themeFillTint="66"/>
          </w:tcPr>
          <w:p w:rsidR="006E2418" w:rsidRPr="00D010C0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AY</w:t>
            </w:r>
          </w:p>
        </w:tc>
        <w:tc>
          <w:tcPr>
            <w:tcW w:w="1430" w:type="dxa"/>
            <w:shd w:val="clear" w:color="auto" w:fill="CCC0D9" w:themeFill="accent4" w:themeFillTint="66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ETKİNLİK ADEDİ</w:t>
            </w:r>
          </w:p>
        </w:tc>
        <w:tc>
          <w:tcPr>
            <w:tcW w:w="7415" w:type="dxa"/>
            <w:shd w:val="clear" w:color="auto" w:fill="CCC0D9" w:themeFill="accent4" w:themeFillTint="66"/>
          </w:tcPr>
          <w:p w:rsidR="006E2418" w:rsidRPr="00363395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YAPILACAK ETKİNLİKLER</w:t>
            </w:r>
          </w:p>
        </w:tc>
      </w:tr>
      <w:tr w:rsidR="00D010C0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6E2418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EYLÜL</w:t>
            </w:r>
          </w:p>
        </w:tc>
        <w:tc>
          <w:tcPr>
            <w:tcW w:w="1200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  <w:vAlign w:val="center"/>
          </w:tcPr>
          <w:p w:rsidR="006E2418" w:rsidRPr="00363395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Öğrenci seçimimin yapılması</w:t>
            </w:r>
          </w:p>
        </w:tc>
      </w:tr>
      <w:tr w:rsidR="00D010C0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6E2418" w:rsidRPr="00D010C0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94" w:type="dxa"/>
            <w:vAlign w:val="center"/>
          </w:tcPr>
          <w:p w:rsidR="006E2418" w:rsidRPr="00363395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Genel kurul toplantısının yapılması</w:t>
            </w:r>
          </w:p>
        </w:tc>
      </w:tr>
      <w:tr w:rsidR="00D010C0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6E2418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EKİM</w:t>
            </w:r>
          </w:p>
        </w:tc>
        <w:tc>
          <w:tcPr>
            <w:tcW w:w="1200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  <w:vAlign w:val="center"/>
          </w:tcPr>
          <w:p w:rsidR="006E2418" w:rsidRPr="00363395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Yönetim ve denetim kurulunun seçilmesi</w:t>
            </w:r>
          </w:p>
        </w:tc>
      </w:tr>
      <w:tr w:rsidR="00D010C0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6E2418" w:rsidRPr="00D010C0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6E2418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94" w:type="dxa"/>
            <w:vAlign w:val="center"/>
          </w:tcPr>
          <w:p w:rsidR="006E2418" w:rsidRPr="00363395" w:rsidRDefault="006E2418" w:rsidP="006E2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Yıllık çalı</w:t>
            </w:r>
            <w:r w:rsidR="00AA00BE"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şma plan taslağına son şeklin </w:t>
            </w:r>
            <w:proofErr w:type="spellStart"/>
            <w:r w:rsidR="00AA00BE"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>verilelerek</w:t>
            </w:r>
            <w:proofErr w:type="spellEnd"/>
            <w:r w:rsidR="00AA00BE" w:rsidRPr="0036339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onaylatılması</w:t>
            </w:r>
          </w:p>
        </w:tc>
      </w:tr>
      <w:tr w:rsidR="00D010C0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KASIM</w:t>
            </w:r>
          </w:p>
        </w:tc>
        <w:tc>
          <w:tcPr>
            <w:tcW w:w="1200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Yardımlaşma nedir? Yardımlaşmanın önemi nedir?</w:t>
            </w:r>
          </w:p>
        </w:tc>
      </w:tr>
      <w:tr w:rsidR="00D010C0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94" w:type="dxa"/>
          </w:tcPr>
          <w:p w:rsidR="00AA00BE" w:rsidRPr="00D010C0" w:rsidRDefault="00AA00BE" w:rsidP="00AA00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Dayanışma nedir? Dayanışmanın önemi nedir?</w:t>
            </w:r>
          </w:p>
        </w:tc>
      </w:tr>
      <w:tr w:rsidR="00AA00BE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ARALIK</w:t>
            </w:r>
          </w:p>
        </w:tc>
        <w:tc>
          <w:tcPr>
            <w:tcW w:w="1200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</w:tcPr>
          <w:p w:rsidR="00AA00BE" w:rsidRPr="00D010C0" w:rsidRDefault="00AA00BE" w:rsidP="00AA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Yardıma ihtiyacı olan öğrenci veya öğrencilerin tespit edilmesi?</w:t>
            </w:r>
          </w:p>
        </w:tc>
      </w:tr>
      <w:tr w:rsidR="00AA00BE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94" w:type="dxa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İyilik </w:t>
            </w:r>
            <w:proofErr w:type="spellStart"/>
            <w:proofErr w:type="gramStart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nedir?İyilik</w:t>
            </w:r>
            <w:proofErr w:type="spellEnd"/>
            <w:proofErr w:type="gramEnd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yapmanın önemi nedir? Niçin </w:t>
            </w:r>
            <w:proofErr w:type="gramStart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fedakarlık</w:t>
            </w:r>
            <w:proofErr w:type="gramEnd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yapmalıyız?</w:t>
            </w:r>
          </w:p>
        </w:tc>
      </w:tr>
      <w:tr w:rsidR="00AA00BE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AA00BE" w:rsidRPr="00D010C0" w:rsidRDefault="009A2797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Ocak</w:t>
            </w:r>
          </w:p>
        </w:tc>
        <w:tc>
          <w:tcPr>
            <w:tcW w:w="1200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</w:tcPr>
          <w:p w:rsidR="00AA00BE" w:rsidRPr="00D010C0" w:rsidRDefault="00AA00BE" w:rsidP="00AA0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Öğrencinin zamanı etkili bir şekilde kullanması konusunun ele </w:t>
            </w:r>
            <w:r w:rsidR="0087756E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alınması.</w:t>
            </w:r>
            <w:r w:rsidR="0087756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Verimli</w:t>
            </w:r>
            <w:r w:rsidR="0098227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ve programlı ders </w:t>
            </w:r>
            <w:r w:rsidR="0087756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çalışmanın</w:t>
            </w:r>
            <w:r w:rsidR="0098227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öneminin ele alınması.</w:t>
            </w:r>
          </w:p>
        </w:tc>
      </w:tr>
      <w:tr w:rsidR="00363395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AA00BE" w:rsidRPr="00D010C0" w:rsidRDefault="00AA00BE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AA00BE" w:rsidRPr="00D010C0" w:rsidRDefault="00D010C0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7794" w:type="dxa"/>
          </w:tcPr>
          <w:p w:rsidR="00AA00BE" w:rsidRPr="00D010C0" w:rsidRDefault="009A2797" w:rsidP="006E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1.Dönemin değerlendirilmesi.</w:t>
            </w:r>
          </w:p>
        </w:tc>
      </w:tr>
      <w:tr w:rsidR="009A2797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Şubat</w:t>
            </w:r>
          </w:p>
        </w:tc>
        <w:tc>
          <w:tcPr>
            <w:tcW w:w="1200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Yatakhanede ve Yemekhanede uyulması gereken kuralların açıklanması.</w:t>
            </w:r>
            <w:proofErr w:type="gramEnd"/>
          </w:p>
        </w:tc>
      </w:tr>
      <w:tr w:rsidR="009A2797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94" w:type="dxa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Sınıfta ve okulda uyulması geren kuralların öğrencilere anlatılması.</w:t>
            </w:r>
            <w:proofErr w:type="gramEnd"/>
          </w:p>
        </w:tc>
      </w:tr>
      <w:tr w:rsidR="009A2797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MART</w:t>
            </w:r>
          </w:p>
        </w:tc>
        <w:tc>
          <w:tcPr>
            <w:tcW w:w="1200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Tuvalet adabı ve </w:t>
            </w:r>
            <w:r w:rsidR="00D010C0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el, </w:t>
            </w:r>
            <w:r w:rsidR="0087756E"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yüz</w:t>
            </w:r>
            <w:r w:rsidR="0087756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, ağız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temizliğinin öneminin öğrencilere anlatılması.</w:t>
            </w:r>
          </w:p>
        </w:tc>
      </w:tr>
      <w:tr w:rsidR="009A2797" w:rsidTr="00363395">
        <w:tc>
          <w:tcPr>
            <w:tcW w:w="1201" w:type="dxa"/>
            <w:vMerge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00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94" w:type="dxa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Sağlığa zararlı alışkanlıklar hakkında öğrencilerin bilgilendirilmesi. Özellikle gençler arasında oldukça yaygın olan sigaranın zararlarının anlatılması.</w:t>
            </w:r>
          </w:p>
        </w:tc>
      </w:tr>
      <w:tr w:rsidR="00DA5AD2" w:rsidTr="00363395">
        <w:tc>
          <w:tcPr>
            <w:tcW w:w="1201" w:type="dxa"/>
            <w:vMerge w:val="restart"/>
            <w:shd w:val="clear" w:color="auto" w:fill="CCC0D9" w:themeFill="accent4" w:themeFillTint="66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NİSAN</w:t>
            </w:r>
          </w:p>
        </w:tc>
        <w:tc>
          <w:tcPr>
            <w:tcW w:w="1200" w:type="dxa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94" w:type="dxa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Şiddetin önlenmesi ile delici ve kesici aletlerin kullanılması, taşınması konusunda bilgi verilmesi.</w:t>
            </w:r>
          </w:p>
        </w:tc>
      </w:tr>
      <w:tr w:rsidR="00DA5AD2" w:rsidTr="00DA5AD2">
        <w:tc>
          <w:tcPr>
            <w:tcW w:w="1350" w:type="dxa"/>
            <w:vMerge/>
            <w:shd w:val="clear" w:color="auto" w:fill="CCC0D9" w:themeFill="accent4" w:themeFillTint="66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30" w:type="dxa"/>
          </w:tcPr>
          <w:p w:rsidR="00DA5AD2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415" w:type="dxa"/>
          </w:tcPr>
          <w:p w:rsidR="00DA5AD2" w:rsidRPr="00D010C0" w:rsidRDefault="00DA5AD2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Günlük hayatta edep, hayânın önemi.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Başkalarının hak ve hukuklarına önem verme.</w:t>
            </w:r>
          </w:p>
        </w:tc>
      </w:tr>
      <w:tr w:rsidR="009A2797" w:rsidTr="00DA5AD2">
        <w:tc>
          <w:tcPr>
            <w:tcW w:w="1350" w:type="dxa"/>
            <w:shd w:val="clear" w:color="auto" w:fill="CCC0D9" w:themeFill="accent4" w:themeFillTint="66"/>
          </w:tcPr>
          <w:p w:rsidR="009A2797" w:rsidRPr="00D010C0" w:rsidRDefault="00DA551D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MAYIS</w:t>
            </w:r>
          </w:p>
        </w:tc>
        <w:tc>
          <w:tcPr>
            <w:tcW w:w="1430" w:type="dxa"/>
          </w:tcPr>
          <w:p w:rsidR="009A2797" w:rsidRPr="00D010C0" w:rsidRDefault="00DA551D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415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Önyargının zararları ve Empati yapmanın önemi konusunda bilgi verilmesi.</w:t>
            </w:r>
            <w:proofErr w:type="gramEnd"/>
          </w:p>
        </w:tc>
      </w:tr>
      <w:tr w:rsidR="009A2797" w:rsidTr="00DA5AD2">
        <w:tc>
          <w:tcPr>
            <w:tcW w:w="1350" w:type="dxa"/>
            <w:shd w:val="clear" w:color="auto" w:fill="CCC0D9" w:themeFill="accent4" w:themeFillTint="66"/>
          </w:tcPr>
          <w:p w:rsidR="009A2797" w:rsidRPr="00D010C0" w:rsidRDefault="009A2797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HAZİRAN</w:t>
            </w:r>
          </w:p>
        </w:tc>
        <w:tc>
          <w:tcPr>
            <w:tcW w:w="1430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415" w:type="dxa"/>
          </w:tcPr>
          <w:p w:rsidR="009A2797" w:rsidRPr="00D010C0" w:rsidRDefault="00D010C0" w:rsidP="009A27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Yıl sonu</w:t>
            </w:r>
            <w:proofErr w:type="gramEnd"/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faal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i</w:t>
            </w:r>
            <w:r w:rsidRPr="00D010C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yet raporunun hazırlanması.</w:t>
            </w:r>
          </w:p>
        </w:tc>
      </w:tr>
    </w:tbl>
    <w:p w:rsidR="006E2418" w:rsidRPr="006E2418" w:rsidRDefault="006E2418" w:rsidP="006E2418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6D3A6C" w:rsidRDefault="006D3A6C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363395" w:rsidRPr="005D6189" w:rsidRDefault="00363395" w:rsidP="00410A68">
      <w:pPr>
        <w:pStyle w:val="AralkYok"/>
        <w:rPr>
          <w:b/>
        </w:rPr>
      </w:pPr>
      <w:r w:rsidRPr="005D6189">
        <w:rPr>
          <w:b/>
        </w:rPr>
        <w:t xml:space="preserve">        </w:t>
      </w:r>
      <w:r w:rsidR="00410A68" w:rsidRPr="005D6189">
        <w:rPr>
          <w:b/>
        </w:rPr>
        <w:t xml:space="preserve">   </w:t>
      </w:r>
      <w:r w:rsidRPr="005D6189">
        <w:rPr>
          <w:b/>
        </w:rPr>
        <w:t>DANIŞM</w:t>
      </w:r>
      <w:r w:rsidR="000E03F2">
        <w:rPr>
          <w:b/>
        </w:rPr>
        <w:t>A</w:t>
      </w:r>
      <w:bookmarkStart w:id="0" w:name="_GoBack"/>
      <w:bookmarkEnd w:id="0"/>
      <w:r w:rsidRPr="005D6189">
        <w:rPr>
          <w:b/>
        </w:rPr>
        <w:t xml:space="preserve">N ÖĞRETMENLER                                  </w:t>
      </w:r>
      <w:r w:rsidR="00410A68" w:rsidRPr="005D6189">
        <w:rPr>
          <w:b/>
        </w:rPr>
        <w:t xml:space="preserve">                                </w:t>
      </w:r>
      <w:r w:rsidRPr="005D6189">
        <w:rPr>
          <w:b/>
        </w:rPr>
        <w:t xml:space="preserve"> KULÜP TEMSİLCİ ÖĞRENCİ </w:t>
      </w:r>
    </w:p>
    <w:p w:rsidR="00363395" w:rsidRPr="005D6189" w:rsidRDefault="00F44B46" w:rsidP="00410A68">
      <w:pPr>
        <w:pStyle w:val="AralkYok"/>
        <w:rPr>
          <w:b/>
        </w:rPr>
      </w:pPr>
      <w:r>
        <w:rPr>
          <w:b/>
        </w:rPr>
        <w:t xml:space="preserve">              </w:t>
      </w:r>
      <w:r w:rsidR="00363395" w:rsidRPr="005D6189">
        <w:rPr>
          <w:b/>
        </w:rPr>
        <w:t xml:space="preserve">MEHMET DEĞERLİ        </w:t>
      </w: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363395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672803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>09/10/2107</w:t>
      </w:r>
      <w:proofErr w:type="gramEnd"/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D6189">
        <w:rPr>
          <w:rFonts w:ascii="Comic Sans MS" w:hAnsi="Comic Sans MS" w:cs="Comic Sans MS"/>
          <w:b/>
          <w:bCs/>
          <w:sz w:val="20"/>
          <w:szCs w:val="20"/>
        </w:rPr>
        <w:t>UYGUNDUR</w:t>
      </w:r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D6189">
        <w:rPr>
          <w:rFonts w:ascii="Comic Sans MS" w:hAnsi="Comic Sans MS" w:cs="Comic Sans MS"/>
          <w:b/>
          <w:bCs/>
          <w:sz w:val="20"/>
          <w:szCs w:val="20"/>
        </w:rPr>
        <w:t>AYDIN DEMİRAL</w:t>
      </w:r>
    </w:p>
    <w:p w:rsidR="00270FE9" w:rsidRPr="005D6189" w:rsidRDefault="00270FE9" w:rsidP="00270FE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5D6189">
        <w:rPr>
          <w:rFonts w:ascii="Comic Sans MS" w:hAnsi="Comic Sans MS" w:cs="Comic Sans MS"/>
          <w:b/>
          <w:bCs/>
          <w:sz w:val="20"/>
          <w:szCs w:val="20"/>
        </w:rPr>
        <w:t>OKUL MÜDÜRÜ</w:t>
      </w:r>
    </w:p>
    <w:sectPr w:rsidR="00270FE9" w:rsidRPr="005D6189" w:rsidSect="00627739">
      <w:footerReference w:type="default" r:id="rId7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97" w:rsidRDefault="00D77A97" w:rsidP="00206C25">
      <w:pPr>
        <w:spacing w:after="0" w:line="240" w:lineRule="auto"/>
      </w:pPr>
      <w:r>
        <w:separator/>
      </w:r>
    </w:p>
  </w:endnote>
  <w:endnote w:type="continuationSeparator" w:id="0">
    <w:p w:rsidR="00D77A97" w:rsidRDefault="00D77A97" w:rsidP="002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6C" w:rsidRDefault="006D3A6C">
    <w:pPr>
      <w:pStyle w:val="Altbilgi"/>
    </w:pPr>
  </w:p>
  <w:p w:rsidR="006D3A6C" w:rsidRDefault="006D3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97" w:rsidRDefault="00D77A97" w:rsidP="00206C25">
      <w:pPr>
        <w:spacing w:after="0" w:line="240" w:lineRule="auto"/>
      </w:pPr>
      <w:r>
        <w:separator/>
      </w:r>
    </w:p>
  </w:footnote>
  <w:footnote w:type="continuationSeparator" w:id="0">
    <w:p w:rsidR="00D77A97" w:rsidRDefault="00D77A97" w:rsidP="0020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D"/>
    <w:rsid w:val="00000523"/>
    <w:rsid w:val="0002530A"/>
    <w:rsid w:val="00073D4C"/>
    <w:rsid w:val="000A52A5"/>
    <w:rsid w:val="000D440E"/>
    <w:rsid w:val="000E03F2"/>
    <w:rsid w:val="001D4AC6"/>
    <w:rsid w:val="00206C25"/>
    <w:rsid w:val="00227910"/>
    <w:rsid w:val="00270FE9"/>
    <w:rsid w:val="002D1B54"/>
    <w:rsid w:val="00363395"/>
    <w:rsid w:val="00371B47"/>
    <w:rsid w:val="00410A68"/>
    <w:rsid w:val="004A2C4B"/>
    <w:rsid w:val="004A4A6F"/>
    <w:rsid w:val="00502D5E"/>
    <w:rsid w:val="00517FDC"/>
    <w:rsid w:val="00593D8D"/>
    <w:rsid w:val="005D6189"/>
    <w:rsid w:val="00627739"/>
    <w:rsid w:val="00672803"/>
    <w:rsid w:val="00692386"/>
    <w:rsid w:val="006D3A6C"/>
    <w:rsid w:val="006D5465"/>
    <w:rsid w:val="006E2418"/>
    <w:rsid w:val="00727D97"/>
    <w:rsid w:val="007F6EE6"/>
    <w:rsid w:val="00840065"/>
    <w:rsid w:val="0087756E"/>
    <w:rsid w:val="00881BF0"/>
    <w:rsid w:val="008A5024"/>
    <w:rsid w:val="00982277"/>
    <w:rsid w:val="009A2797"/>
    <w:rsid w:val="00AA00BE"/>
    <w:rsid w:val="00AE0488"/>
    <w:rsid w:val="00B45AC2"/>
    <w:rsid w:val="00C1055A"/>
    <w:rsid w:val="00C540F8"/>
    <w:rsid w:val="00D010C0"/>
    <w:rsid w:val="00D54282"/>
    <w:rsid w:val="00D77A97"/>
    <w:rsid w:val="00DA4D66"/>
    <w:rsid w:val="00DA551D"/>
    <w:rsid w:val="00DA5AD2"/>
    <w:rsid w:val="00F07E64"/>
    <w:rsid w:val="00F44B46"/>
    <w:rsid w:val="00F870CB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5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3D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93D8D"/>
    <w:rPr>
      <w:rFonts w:ascii="Calibri" w:eastAsia="Times New Roman" w:hAnsi="Calibri" w:cs="Calibri"/>
    </w:rPr>
  </w:style>
  <w:style w:type="character" w:styleId="Kpr">
    <w:name w:val="Hyperlink"/>
    <w:basedOn w:val="VarsaylanParagrafYazTipi"/>
    <w:uiPriority w:val="99"/>
    <w:rsid w:val="00AE0488"/>
    <w:rPr>
      <w:color w:val="0000FF"/>
      <w:u w:val="single"/>
    </w:rPr>
  </w:style>
  <w:style w:type="paragraph" w:styleId="AralkYok">
    <w:name w:val="No Spacing"/>
    <w:uiPriority w:val="1"/>
    <w:qFormat/>
    <w:rsid w:val="006E2418"/>
    <w:rPr>
      <w:rFonts w:cs="Calibri"/>
      <w:lang w:eastAsia="en-US"/>
    </w:rPr>
  </w:style>
  <w:style w:type="table" w:styleId="TabloKlavuzu">
    <w:name w:val="Table Grid"/>
    <w:basedOn w:val="NormalTablo"/>
    <w:locked/>
    <w:rsid w:val="006E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5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93D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93D8D"/>
    <w:rPr>
      <w:rFonts w:ascii="Calibri" w:eastAsia="Times New Roman" w:hAnsi="Calibri" w:cs="Calibri"/>
    </w:rPr>
  </w:style>
  <w:style w:type="character" w:styleId="Kpr">
    <w:name w:val="Hyperlink"/>
    <w:basedOn w:val="VarsaylanParagrafYazTipi"/>
    <w:uiPriority w:val="99"/>
    <w:rsid w:val="00AE0488"/>
    <w:rPr>
      <w:color w:val="0000FF"/>
      <w:u w:val="single"/>
    </w:rPr>
  </w:style>
  <w:style w:type="paragraph" w:styleId="AralkYok">
    <w:name w:val="No Spacing"/>
    <w:uiPriority w:val="1"/>
    <w:qFormat/>
    <w:rsid w:val="006E2418"/>
    <w:rPr>
      <w:rFonts w:cs="Calibri"/>
      <w:lang w:eastAsia="en-US"/>
    </w:rPr>
  </w:style>
  <w:style w:type="table" w:styleId="TabloKlavuzu">
    <w:name w:val="Table Grid"/>
    <w:basedOn w:val="NormalTablo"/>
    <w:locked/>
    <w:rsid w:val="006E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www.sorubak.com</dc:subject>
  <dc:creator>asd</dc:creator>
  <cp:keywords>www.sorubak.com</cp:keywords>
  <dc:description>www.sorubak.com</dc:description>
  <cp:lastModifiedBy>MD-1974</cp:lastModifiedBy>
  <cp:revision>4</cp:revision>
  <dcterms:created xsi:type="dcterms:W3CDTF">2018-03-13T07:16:00Z</dcterms:created>
  <dcterms:modified xsi:type="dcterms:W3CDTF">2018-03-13T07:16:00Z</dcterms:modified>
  <cp:category>www.sorubak.com</cp:category>
</cp:coreProperties>
</file>