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6C" w:rsidRPr="00D010C0" w:rsidRDefault="006D3A6C" w:rsidP="00593D8D">
      <w:pPr>
        <w:spacing w:after="0" w:line="240" w:lineRule="auto"/>
        <w:jc w:val="center"/>
        <w:rPr>
          <w:rFonts w:ascii="Arial Black" w:hAnsi="Arial Black" w:cs="Comic Sans MS"/>
          <w:b/>
          <w:bCs/>
          <w:sz w:val="24"/>
          <w:szCs w:val="20"/>
        </w:rPr>
      </w:pPr>
      <w:r w:rsidRPr="00D010C0">
        <w:rPr>
          <w:rFonts w:ascii="Arial Black" w:hAnsi="Arial Black" w:cs="Comic Sans MS"/>
          <w:b/>
          <w:bCs/>
          <w:sz w:val="24"/>
          <w:szCs w:val="20"/>
        </w:rPr>
        <w:t>201</w:t>
      </w:r>
      <w:r w:rsidR="00767F24">
        <w:rPr>
          <w:rFonts w:ascii="Arial Black" w:hAnsi="Arial Black" w:cs="Comic Sans MS"/>
          <w:b/>
          <w:bCs/>
          <w:sz w:val="24"/>
          <w:szCs w:val="20"/>
        </w:rPr>
        <w:t>7</w:t>
      </w:r>
      <w:r w:rsidRPr="00D010C0">
        <w:rPr>
          <w:rFonts w:ascii="Arial Black" w:hAnsi="Arial Black" w:cs="Comic Sans MS"/>
          <w:b/>
          <w:bCs/>
          <w:sz w:val="24"/>
          <w:szCs w:val="20"/>
        </w:rPr>
        <w:t>-</w:t>
      </w:r>
      <w:r w:rsidR="00767F24">
        <w:rPr>
          <w:rFonts w:ascii="Arial Black" w:hAnsi="Arial Black" w:cs="Comic Sans MS"/>
          <w:b/>
          <w:bCs/>
          <w:sz w:val="24"/>
          <w:szCs w:val="20"/>
        </w:rPr>
        <w:t>2018</w:t>
      </w:r>
      <w:r w:rsidR="007F6EE6" w:rsidRPr="00D010C0">
        <w:rPr>
          <w:rFonts w:ascii="Arial Black" w:hAnsi="Arial Black" w:cs="Comic Sans MS"/>
          <w:b/>
          <w:bCs/>
          <w:sz w:val="24"/>
          <w:szCs w:val="20"/>
        </w:rPr>
        <w:t xml:space="preserve"> EĞİTİM</w:t>
      </w:r>
      <w:r w:rsidRPr="00D010C0">
        <w:rPr>
          <w:rFonts w:ascii="Arial Black" w:hAnsi="Arial Black" w:cs="Comic Sans MS"/>
          <w:b/>
          <w:bCs/>
          <w:sz w:val="24"/>
          <w:szCs w:val="20"/>
        </w:rPr>
        <w:t xml:space="preserve"> ÖĞRETİM YILI </w:t>
      </w:r>
      <w:r w:rsidR="00371B47" w:rsidRPr="00D010C0">
        <w:rPr>
          <w:rFonts w:ascii="Arial Black" w:hAnsi="Arial Black" w:cs="Comic Sans MS"/>
          <w:b/>
          <w:bCs/>
          <w:sz w:val="24"/>
          <w:szCs w:val="20"/>
        </w:rPr>
        <w:t>DADAY ANADOLU İMAM HATİP LİSESİ</w:t>
      </w:r>
    </w:p>
    <w:p w:rsidR="00605EDA" w:rsidRDefault="007F6EE6" w:rsidP="006E2418">
      <w:pPr>
        <w:spacing w:after="0" w:line="240" w:lineRule="auto"/>
        <w:jc w:val="center"/>
        <w:rPr>
          <w:rFonts w:ascii="Arial Black" w:hAnsi="Arial Black" w:cs="Comic Sans MS"/>
          <w:b/>
          <w:bCs/>
          <w:sz w:val="24"/>
          <w:szCs w:val="20"/>
        </w:rPr>
      </w:pPr>
      <w:r w:rsidRPr="00D010C0">
        <w:rPr>
          <w:rFonts w:ascii="Arial Black" w:hAnsi="Arial Black" w:cs="Comic Sans MS"/>
          <w:b/>
          <w:bCs/>
          <w:sz w:val="24"/>
          <w:szCs w:val="20"/>
        </w:rPr>
        <w:t xml:space="preserve">SOSYAL DAYANIŞMA VE </w:t>
      </w:r>
      <w:r w:rsidR="001D4AC6" w:rsidRPr="00D010C0">
        <w:rPr>
          <w:rFonts w:ascii="Arial Black" w:hAnsi="Arial Black" w:cs="Comic Sans MS"/>
          <w:b/>
          <w:bCs/>
          <w:sz w:val="24"/>
          <w:szCs w:val="20"/>
        </w:rPr>
        <w:t>YARDIMLAŞMA</w:t>
      </w:r>
      <w:r w:rsidR="001D4AC6">
        <w:rPr>
          <w:rFonts w:ascii="Arial Black" w:hAnsi="Arial Black" w:cs="Comic Sans MS"/>
          <w:b/>
          <w:bCs/>
          <w:sz w:val="24"/>
          <w:szCs w:val="20"/>
        </w:rPr>
        <w:t>, ÇOCUK</w:t>
      </w:r>
      <w:r w:rsidR="004A4A6F">
        <w:rPr>
          <w:rFonts w:ascii="Arial Black" w:hAnsi="Arial Black" w:cs="Comic Sans MS"/>
          <w:b/>
          <w:bCs/>
          <w:sz w:val="24"/>
          <w:szCs w:val="20"/>
        </w:rPr>
        <w:t xml:space="preserve"> ESİRGEME </w:t>
      </w:r>
      <w:r w:rsidRPr="00D010C0">
        <w:rPr>
          <w:rFonts w:ascii="Arial Black" w:hAnsi="Arial Black" w:cs="Comic Sans MS"/>
          <w:b/>
          <w:bCs/>
          <w:sz w:val="24"/>
          <w:szCs w:val="20"/>
        </w:rPr>
        <w:t xml:space="preserve">KULUBÜ </w:t>
      </w:r>
    </w:p>
    <w:p w:rsidR="007F6EE6" w:rsidRDefault="00702FE0" w:rsidP="006E2418">
      <w:pPr>
        <w:spacing w:after="0" w:line="240" w:lineRule="auto"/>
        <w:jc w:val="center"/>
        <w:rPr>
          <w:rFonts w:ascii="Arial Black" w:hAnsi="Arial Black" w:cs="Comic Sans MS"/>
          <w:b/>
          <w:bCs/>
          <w:sz w:val="24"/>
          <w:szCs w:val="20"/>
        </w:rPr>
      </w:pPr>
      <w:r w:rsidRPr="00D010C0">
        <w:rPr>
          <w:rFonts w:ascii="Arial Black" w:hAnsi="Arial Black" w:cs="Comic Sans MS"/>
          <w:b/>
          <w:bCs/>
          <w:sz w:val="24"/>
          <w:szCs w:val="20"/>
        </w:rPr>
        <w:t>YIL</w:t>
      </w:r>
      <w:r>
        <w:rPr>
          <w:rFonts w:ascii="Arial Black" w:hAnsi="Arial Black" w:cs="Comic Sans MS"/>
          <w:b/>
          <w:bCs/>
          <w:sz w:val="24"/>
          <w:szCs w:val="20"/>
        </w:rPr>
        <w:t>SONU</w:t>
      </w:r>
      <w:r w:rsidR="00605EDA">
        <w:rPr>
          <w:rFonts w:ascii="Arial Black" w:hAnsi="Arial Black" w:cs="Comic Sans MS"/>
          <w:b/>
          <w:bCs/>
          <w:sz w:val="24"/>
          <w:szCs w:val="20"/>
        </w:rPr>
        <w:t xml:space="preserve"> FAALİYETLERİNİ DEĞERLENDİRME RAPORU</w:t>
      </w:r>
    </w:p>
    <w:p w:rsidR="00D010C0" w:rsidRPr="00D010C0" w:rsidRDefault="00D010C0" w:rsidP="006E2418">
      <w:pPr>
        <w:spacing w:after="0" w:line="240" w:lineRule="auto"/>
        <w:jc w:val="center"/>
        <w:rPr>
          <w:rFonts w:ascii="Arial Black" w:hAnsi="Arial Black" w:cs="Comic Sans MS"/>
          <w:b/>
          <w:bCs/>
          <w:sz w:val="24"/>
          <w:szCs w:val="20"/>
        </w:rPr>
      </w:pPr>
    </w:p>
    <w:tbl>
      <w:tblPr>
        <w:tblStyle w:val="TabloKlavuzu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7932"/>
      </w:tblGrid>
      <w:tr w:rsidR="00D010C0" w:rsidTr="008C6623">
        <w:tc>
          <w:tcPr>
            <w:tcW w:w="1277" w:type="dxa"/>
            <w:shd w:val="clear" w:color="auto" w:fill="CCC0D9" w:themeFill="accent4" w:themeFillTint="66"/>
          </w:tcPr>
          <w:p w:rsidR="006E2418" w:rsidRPr="00D010C0" w:rsidRDefault="006E2418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AY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E2418" w:rsidRPr="00D010C0" w:rsidRDefault="00D010C0" w:rsidP="00A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8C6623">
              <w:rPr>
                <w:rFonts w:ascii="Times New Roman" w:hAnsi="Times New Roman" w:cs="Times New Roman"/>
                <w:b/>
                <w:bCs/>
                <w:szCs w:val="20"/>
              </w:rPr>
              <w:t>ETKİNLİK ADEDİ</w:t>
            </w:r>
          </w:p>
        </w:tc>
        <w:tc>
          <w:tcPr>
            <w:tcW w:w="7932" w:type="dxa"/>
            <w:shd w:val="clear" w:color="auto" w:fill="CCC0D9" w:themeFill="accent4" w:themeFillTint="66"/>
          </w:tcPr>
          <w:p w:rsidR="006E2418" w:rsidRPr="00363395" w:rsidRDefault="006E2418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6339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YAPILACAK ETKİNLİKLER</w:t>
            </w:r>
          </w:p>
        </w:tc>
      </w:tr>
      <w:tr w:rsidR="00D010C0" w:rsidTr="008C6623">
        <w:tc>
          <w:tcPr>
            <w:tcW w:w="1277" w:type="dxa"/>
            <w:vMerge w:val="restart"/>
            <w:shd w:val="clear" w:color="auto" w:fill="CCC0D9" w:themeFill="accent4" w:themeFillTint="66"/>
          </w:tcPr>
          <w:p w:rsidR="006E2418" w:rsidRPr="00D010C0" w:rsidRDefault="00AA00BE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EYLÜL</w:t>
            </w:r>
          </w:p>
        </w:tc>
        <w:tc>
          <w:tcPr>
            <w:tcW w:w="1417" w:type="dxa"/>
          </w:tcPr>
          <w:p w:rsidR="006E2418" w:rsidRPr="00D010C0" w:rsidRDefault="00D010C0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932" w:type="dxa"/>
            <w:vAlign w:val="center"/>
          </w:tcPr>
          <w:p w:rsidR="006E2418" w:rsidRPr="00363395" w:rsidRDefault="00DF5459" w:rsidP="006E24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Öğrenci seçimimin yapıldı.</w:t>
            </w:r>
          </w:p>
        </w:tc>
      </w:tr>
      <w:tr w:rsidR="00D010C0" w:rsidTr="008C6623">
        <w:tc>
          <w:tcPr>
            <w:tcW w:w="1277" w:type="dxa"/>
            <w:vMerge/>
            <w:shd w:val="clear" w:color="auto" w:fill="CCC0D9" w:themeFill="accent4" w:themeFillTint="66"/>
          </w:tcPr>
          <w:p w:rsidR="006E2418" w:rsidRPr="00D010C0" w:rsidRDefault="006E2418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417" w:type="dxa"/>
          </w:tcPr>
          <w:p w:rsidR="006E2418" w:rsidRPr="00D010C0" w:rsidRDefault="00D010C0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932" w:type="dxa"/>
            <w:vAlign w:val="center"/>
          </w:tcPr>
          <w:p w:rsidR="006E2418" w:rsidRPr="00363395" w:rsidRDefault="00DF5459" w:rsidP="00DF5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Genel kurul toplantısının yapıldı.</w:t>
            </w:r>
          </w:p>
        </w:tc>
      </w:tr>
      <w:tr w:rsidR="00D010C0" w:rsidTr="008C6623">
        <w:tc>
          <w:tcPr>
            <w:tcW w:w="1277" w:type="dxa"/>
            <w:vMerge w:val="restart"/>
            <w:shd w:val="clear" w:color="auto" w:fill="CCC0D9" w:themeFill="accent4" w:themeFillTint="66"/>
          </w:tcPr>
          <w:p w:rsidR="006E2418" w:rsidRPr="00D010C0" w:rsidRDefault="00AA00BE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EKİM</w:t>
            </w:r>
          </w:p>
        </w:tc>
        <w:tc>
          <w:tcPr>
            <w:tcW w:w="1417" w:type="dxa"/>
          </w:tcPr>
          <w:p w:rsidR="006E2418" w:rsidRPr="00D010C0" w:rsidRDefault="00D010C0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932" w:type="dxa"/>
            <w:vAlign w:val="center"/>
          </w:tcPr>
          <w:p w:rsidR="006E2418" w:rsidRPr="00363395" w:rsidRDefault="006E2418" w:rsidP="00DF5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63395">
              <w:rPr>
                <w:rFonts w:ascii="Times New Roman" w:hAnsi="Times New Roman" w:cs="Times New Roman"/>
                <w:b/>
                <w:sz w:val="24"/>
                <w:szCs w:val="20"/>
              </w:rPr>
              <w:t>Yönetim ve denetim kurulunun seçil</w:t>
            </w:r>
            <w:r w:rsidR="00DF5459">
              <w:rPr>
                <w:rFonts w:ascii="Times New Roman" w:hAnsi="Times New Roman" w:cs="Times New Roman"/>
                <w:b/>
                <w:sz w:val="24"/>
                <w:szCs w:val="20"/>
              </w:rPr>
              <w:t>di.</w:t>
            </w:r>
          </w:p>
        </w:tc>
      </w:tr>
      <w:tr w:rsidR="00D010C0" w:rsidTr="008C6623">
        <w:tc>
          <w:tcPr>
            <w:tcW w:w="1277" w:type="dxa"/>
            <w:vMerge/>
            <w:shd w:val="clear" w:color="auto" w:fill="CCC0D9" w:themeFill="accent4" w:themeFillTint="66"/>
          </w:tcPr>
          <w:p w:rsidR="006E2418" w:rsidRPr="00D010C0" w:rsidRDefault="006E2418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417" w:type="dxa"/>
          </w:tcPr>
          <w:p w:rsidR="006E2418" w:rsidRPr="00D010C0" w:rsidRDefault="00D010C0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932" w:type="dxa"/>
            <w:vAlign w:val="center"/>
          </w:tcPr>
          <w:p w:rsidR="006E2418" w:rsidRPr="00363395" w:rsidRDefault="006E2418" w:rsidP="00DF5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63395">
              <w:rPr>
                <w:rFonts w:ascii="Times New Roman" w:hAnsi="Times New Roman" w:cs="Times New Roman"/>
                <w:b/>
                <w:sz w:val="24"/>
                <w:szCs w:val="20"/>
              </w:rPr>
              <w:t>Yıllık çalı</w:t>
            </w:r>
            <w:r w:rsidR="00AA00BE" w:rsidRPr="00363395">
              <w:rPr>
                <w:rFonts w:ascii="Times New Roman" w:hAnsi="Times New Roman" w:cs="Times New Roman"/>
                <w:b/>
                <w:sz w:val="24"/>
                <w:szCs w:val="20"/>
              </w:rPr>
              <w:t>şma plan taslağına son şek</w:t>
            </w:r>
            <w:r w:rsidR="00DF5459">
              <w:rPr>
                <w:rFonts w:ascii="Times New Roman" w:hAnsi="Times New Roman" w:cs="Times New Roman"/>
                <w:b/>
                <w:sz w:val="24"/>
                <w:szCs w:val="20"/>
              </w:rPr>
              <w:t>i</w:t>
            </w:r>
            <w:r w:rsidR="00AA00BE" w:rsidRPr="00363395">
              <w:rPr>
                <w:rFonts w:ascii="Times New Roman" w:hAnsi="Times New Roman" w:cs="Times New Roman"/>
                <w:b/>
                <w:sz w:val="24"/>
                <w:szCs w:val="20"/>
              </w:rPr>
              <w:t>l</w:t>
            </w:r>
            <w:r w:rsidR="00DF545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verile</w:t>
            </w:r>
            <w:r w:rsidR="00AA00BE" w:rsidRPr="00363395">
              <w:rPr>
                <w:rFonts w:ascii="Times New Roman" w:hAnsi="Times New Roman" w:cs="Times New Roman"/>
                <w:b/>
                <w:sz w:val="24"/>
                <w:szCs w:val="20"/>
              </w:rPr>
              <w:t>rek onaylatıl</w:t>
            </w:r>
            <w:r w:rsidR="00DF5459">
              <w:rPr>
                <w:rFonts w:ascii="Times New Roman" w:hAnsi="Times New Roman" w:cs="Times New Roman"/>
                <w:b/>
                <w:sz w:val="24"/>
                <w:szCs w:val="20"/>
              </w:rPr>
              <w:t>dı.</w:t>
            </w:r>
          </w:p>
        </w:tc>
      </w:tr>
      <w:tr w:rsidR="00D010C0" w:rsidTr="008C6623">
        <w:tc>
          <w:tcPr>
            <w:tcW w:w="1277" w:type="dxa"/>
            <w:vMerge w:val="restart"/>
            <w:shd w:val="clear" w:color="auto" w:fill="CCC0D9" w:themeFill="accent4" w:themeFillTint="66"/>
          </w:tcPr>
          <w:p w:rsidR="00AA00BE" w:rsidRPr="00D010C0" w:rsidRDefault="00AA00BE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KASIM</w:t>
            </w:r>
          </w:p>
        </w:tc>
        <w:tc>
          <w:tcPr>
            <w:tcW w:w="1417" w:type="dxa"/>
          </w:tcPr>
          <w:p w:rsidR="00AA00BE" w:rsidRPr="00D010C0" w:rsidRDefault="00D010C0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932" w:type="dxa"/>
          </w:tcPr>
          <w:p w:rsidR="00AA00BE" w:rsidRPr="00D010C0" w:rsidRDefault="00AA00BE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Yardımlaşma nedir? Yardımlaşmanın önemi nedir?</w:t>
            </w:r>
            <w:r w:rsidR="00DF545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Konusu ele alındı.</w:t>
            </w:r>
          </w:p>
        </w:tc>
      </w:tr>
      <w:tr w:rsidR="00D010C0" w:rsidTr="008C6623">
        <w:tc>
          <w:tcPr>
            <w:tcW w:w="1277" w:type="dxa"/>
            <w:vMerge/>
            <w:shd w:val="clear" w:color="auto" w:fill="CCC0D9" w:themeFill="accent4" w:themeFillTint="66"/>
          </w:tcPr>
          <w:p w:rsidR="00AA00BE" w:rsidRPr="00D010C0" w:rsidRDefault="00AA00BE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417" w:type="dxa"/>
          </w:tcPr>
          <w:p w:rsidR="00AA00BE" w:rsidRPr="00D010C0" w:rsidRDefault="00D010C0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932" w:type="dxa"/>
          </w:tcPr>
          <w:p w:rsidR="00AA00BE" w:rsidRPr="00D010C0" w:rsidRDefault="00AA00BE" w:rsidP="00AA00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Dayanışma nedir? Dayanışmanın önemi nedir?</w:t>
            </w:r>
            <w:r w:rsidR="00DF545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Konusu ele alındı.</w:t>
            </w:r>
          </w:p>
        </w:tc>
      </w:tr>
      <w:tr w:rsidR="00AA00BE" w:rsidTr="008C6623">
        <w:tc>
          <w:tcPr>
            <w:tcW w:w="1277" w:type="dxa"/>
            <w:vMerge w:val="restart"/>
            <w:shd w:val="clear" w:color="auto" w:fill="CCC0D9" w:themeFill="accent4" w:themeFillTint="66"/>
          </w:tcPr>
          <w:p w:rsidR="00AA00BE" w:rsidRPr="00D010C0" w:rsidRDefault="00AA00BE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417" w:type="dxa"/>
          </w:tcPr>
          <w:p w:rsidR="00AA00BE" w:rsidRPr="00D010C0" w:rsidRDefault="00D010C0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932" w:type="dxa"/>
          </w:tcPr>
          <w:p w:rsidR="00AA00BE" w:rsidRPr="00D010C0" w:rsidRDefault="00AA00BE" w:rsidP="00AA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Yardıma ihtiyacı olan öğrenci veya öğrencilerin tespit edilmesi?</w:t>
            </w:r>
            <w:r w:rsidR="00DF545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Konusu ele alındı.</w:t>
            </w:r>
          </w:p>
        </w:tc>
      </w:tr>
      <w:tr w:rsidR="00AA00BE" w:rsidTr="008C6623">
        <w:tc>
          <w:tcPr>
            <w:tcW w:w="1277" w:type="dxa"/>
            <w:vMerge/>
            <w:shd w:val="clear" w:color="auto" w:fill="CCC0D9" w:themeFill="accent4" w:themeFillTint="66"/>
          </w:tcPr>
          <w:p w:rsidR="00AA00BE" w:rsidRPr="00D010C0" w:rsidRDefault="00AA00BE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417" w:type="dxa"/>
          </w:tcPr>
          <w:p w:rsidR="00AA00BE" w:rsidRPr="00D010C0" w:rsidRDefault="00D010C0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932" w:type="dxa"/>
          </w:tcPr>
          <w:p w:rsidR="00AA00BE" w:rsidRPr="00D010C0" w:rsidRDefault="00AA00BE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İyilik </w:t>
            </w:r>
            <w:r w:rsidR="009213EB"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nedir? İyilik</w:t>
            </w: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yapmanın önemi nedir? Niçin </w:t>
            </w:r>
            <w:r w:rsidR="009213EB"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fedakârlık</w:t>
            </w: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yapmalıyız?</w:t>
            </w:r>
            <w:r w:rsidR="00DF545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Konusu ele alındı.</w:t>
            </w:r>
          </w:p>
        </w:tc>
      </w:tr>
      <w:tr w:rsidR="00AA00BE" w:rsidTr="008C6623">
        <w:tc>
          <w:tcPr>
            <w:tcW w:w="1277" w:type="dxa"/>
            <w:vMerge w:val="restart"/>
            <w:shd w:val="clear" w:color="auto" w:fill="CCC0D9" w:themeFill="accent4" w:themeFillTint="66"/>
          </w:tcPr>
          <w:p w:rsidR="00AA00BE" w:rsidRPr="00D010C0" w:rsidRDefault="009A2797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Ocak</w:t>
            </w:r>
          </w:p>
        </w:tc>
        <w:tc>
          <w:tcPr>
            <w:tcW w:w="1417" w:type="dxa"/>
          </w:tcPr>
          <w:p w:rsidR="00AA00BE" w:rsidRPr="00D010C0" w:rsidRDefault="00D010C0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932" w:type="dxa"/>
          </w:tcPr>
          <w:p w:rsidR="00AA00BE" w:rsidRPr="00D010C0" w:rsidRDefault="00AA00BE" w:rsidP="00DF5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Öğrencinin zamanı etkili bir şekilde kullanması konusu</w:t>
            </w:r>
            <w:r w:rsidR="00DF545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ele </w:t>
            </w:r>
            <w:r w:rsidR="0087756E"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alın</w:t>
            </w:r>
            <w:r w:rsidR="00DF545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dı.</w:t>
            </w:r>
            <w:r w:rsidR="0087756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Verimli</w:t>
            </w:r>
            <w:r w:rsidR="0098227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ve programlı ders </w:t>
            </w:r>
            <w:r w:rsidR="0087756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çalışmanın</w:t>
            </w:r>
            <w:r w:rsidR="00DF545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öneminin ele alındı.</w:t>
            </w:r>
          </w:p>
        </w:tc>
      </w:tr>
      <w:tr w:rsidR="00363395" w:rsidTr="008C6623">
        <w:tc>
          <w:tcPr>
            <w:tcW w:w="1277" w:type="dxa"/>
            <w:vMerge/>
            <w:shd w:val="clear" w:color="auto" w:fill="CCC0D9" w:themeFill="accent4" w:themeFillTint="66"/>
          </w:tcPr>
          <w:p w:rsidR="00AA00BE" w:rsidRPr="00D010C0" w:rsidRDefault="00AA00BE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417" w:type="dxa"/>
          </w:tcPr>
          <w:p w:rsidR="00AA00BE" w:rsidRPr="00D010C0" w:rsidRDefault="00D010C0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</w:t>
            </w:r>
          </w:p>
        </w:tc>
        <w:tc>
          <w:tcPr>
            <w:tcW w:w="7932" w:type="dxa"/>
          </w:tcPr>
          <w:p w:rsidR="00AA00BE" w:rsidRPr="00D010C0" w:rsidRDefault="00DF5459" w:rsidP="00DF5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1.</w:t>
            </w:r>
            <w:r w:rsidR="009213E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Dönem </w:t>
            </w:r>
            <w:r w:rsidR="009213EB"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değerlendirildi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.</w:t>
            </w:r>
          </w:p>
        </w:tc>
      </w:tr>
      <w:tr w:rsidR="009A2797" w:rsidTr="008C6623">
        <w:tc>
          <w:tcPr>
            <w:tcW w:w="1277" w:type="dxa"/>
            <w:vMerge w:val="restart"/>
            <w:shd w:val="clear" w:color="auto" w:fill="CCC0D9" w:themeFill="accent4" w:themeFillTint="66"/>
          </w:tcPr>
          <w:p w:rsidR="009A2797" w:rsidRPr="00D010C0" w:rsidRDefault="009A2797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Şubat</w:t>
            </w:r>
          </w:p>
        </w:tc>
        <w:tc>
          <w:tcPr>
            <w:tcW w:w="1417" w:type="dxa"/>
          </w:tcPr>
          <w:p w:rsidR="009A2797" w:rsidRPr="00D010C0" w:rsidRDefault="00D010C0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932" w:type="dxa"/>
          </w:tcPr>
          <w:p w:rsidR="009A2797" w:rsidRPr="00D010C0" w:rsidRDefault="009A2797" w:rsidP="00DF5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Yatakhanede ve Yemekhanede uyulması gereken kurallar açıklan</w:t>
            </w:r>
            <w:r w:rsidR="00DF545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dı.</w:t>
            </w:r>
          </w:p>
        </w:tc>
      </w:tr>
      <w:tr w:rsidR="009A2797" w:rsidTr="008C6623">
        <w:tc>
          <w:tcPr>
            <w:tcW w:w="1277" w:type="dxa"/>
            <w:vMerge/>
            <w:shd w:val="clear" w:color="auto" w:fill="CCC0D9" w:themeFill="accent4" w:themeFillTint="66"/>
          </w:tcPr>
          <w:p w:rsidR="009A2797" w:rsidRPr="00D010C0" w:rsidRDefault="009A2797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417" w:type="dxa"/>
          </w:tcPr>
          <w:p w:rsidR="009A2797" w:rsidRPr="00D010C0" w:rsidRDefault="00D010C0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932" w:type="dxa"/>
          </w:tcPr>
          <w:p w:rsidR="009A2797" w:rsidRPr="00D010C0" w:rsidRDefault="009A2797" w:rsidP="00DF5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Sınıfta ve okulda uyulması geren kuralların öğrencilere anlatıl</w:t>
            </w:r>
            <w:r w:rsidR="00DF545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dı.</w:t>
            </w:r>
          </w:p>
        </w:tc>
      </w:tr>
      <w:tr w:rsidR="009A2797" w:rsidTr="008C6623">
        <w:tc>
          <w:tcPr>
            <w:tcW w:w="1277" w:type="dxa"/>
            <w:vMerge w:val="restart"/>
            <w:shd w:val="clear" w:color="auto" w:fill="CCC0D9" w:themeFill="accent4" w:themeFillTint="66"/>
          </w:tcPr>
          <w:p w:rsidR="009A2797" w:rsidRPr="00D010C0" w:rsidRDefault="009A2797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MART</w:t>
            </w:r>
          </w:p>
        </w:tc>
        <w:tc>
          <w:tcPr>
            <w:tcW w:w="1417" w:type="dxa"/>
          </w:tcPr>
          <w:p w:rsidR="009A2797" w:rsidRPr="00D010C0" w:rsidRDefault="00D010C0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932" w:type="dxa"/>
          </w:tcPr>
          <w:p w:rsidR="009A2797" w:rsidRPr="00D010C0" w:rsidRDefault="009A2797" w:rsidP="00DF5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Tuvalet adabı ve </w:t>
            </w:r>
            <w:r w:rsidR="00D010C0"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el, </w:t>
            </w:r>
            <w:r w:rsidR="0087756E"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yüz</w:t>
            </w:r>
            <w:r w:rsidR="0087756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, ağız</w:t>
            </w: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temizliğinin öneminin öğrencilere anlatıl</w:t>
            </w:r>
            <w:r w:rsidR="00DF545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dı.</w:t>
            </w:r>
          </w:p>
        </w:tc>
      </w:tr>
      <w:tr w:rsidR="009A2797" w:rsidTr="008C6623">
        <w:tc>
          <w:tcPr>
            <w:tcW w:w="1277" w:type="dxa"/>
            <w:vMerge/>
            <w:shd w:val="clear" w:color="auto" w:fill="CCC0D9" w:themeFill="accent4" w:themeFillTint="66"/>
          </w:tcPr>
          <w:p w:rsidR="009A2797" w:rsidRPr="00D010C0" w:rsidRDefault="009A2797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417" w:type="dxa"/>
          </w:tcPr>
          <w:p w:rsidR="009A2797" w:rsidRPr="00D010C0" w:rsidRDefault="00D010C0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932" w:type="dxa"/>
          </w:tcPr>
          <w:p w:rsidR="00DF5459" w:rsidRDefault="009A2797" w:rsidP="00DF5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Sağlığa zararlı alışkanlıklar hakkında öğrenciler bilgilendiril</w:t>
            </w:r>
            <w:r w:rsidR="00DF545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di.</w:t>
            </w:r>
          </w:p>
          <w:p w:rsidR="009A2797" w:rsidRPr="00D010C0" w:rsidRDefault="009A2797" w:rsidP="00DF5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Özellikle gençler arasında oldukça yaygın olan sigaranın zararları</w:t>
            </w:r>
            <w:r w:rsidR="00DF545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anlatıl</w:t>
            </w:r>
            <w:r w:rsidR="00DF545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dı.</w:t>
            </w:r>
          </w:p>
        </w:tc>
      </w:tr>
      <w:tr w:rsidR="00DA5AD2" w:rsidTr="008C6623">
        <w:tc>
          <w:tcPr>
            <w:tcW w:w="1277" w:type="dxa"/>
            <w:vMerge w:val="restart"/>
            <w:shd w:val="clear" w:color="auto" w:fill="CCC0D9" w:themeFill="accent4" w:themeFillTint="66"/>
          </w:tcPr>
          <w:p w:rsidR="00DA5AD2" w:rsidRPr="00D010C0" w:rsidRDefault="00DA5AD2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NİSAN</w:t>
            </w:r>
          </w:p>
        </w:tc>
        <w:tc>
          <w:tcPr>
            <w:tcW w:w="1417" w:type="dxa"/>
          </w:tcPr>
          <w:p w:rsidR="00DA5AD2" w:rsidRPr="00D010C0" w:rsidRDefault="00DA5AD2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932" w:type="dxa"/>
          </w:tcPr>
          <w:p w:rsidR="00DA5AD2" w:rsidRPr="00D010C0" w:rsidRDefault="00DA5AD2" w:rsidP="00DF5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Şiddetin önlenmesi ile delici ve kesici aletlerin kullanılması, taşınması konusunda bilgi veril</w:t>
            </w:r>
            <w:r w:rsidR="00DF545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di.</w:t>
            </w:r>
          </w:p>
        </w:tc>
      </w:tr>
      <w:tr w:rsidR="00DA5AD2" w:rsidTr="008C6623">
        <w:tc>
          <w:tcPr>
            <w:tcW w:w="1277" w:type="dxa"/>
            <w:vMerge/>
            <w:shd w:val="clear" w:color="auto" w:fill="CCC0D9" w:themeFill="accent4" w:themeFillTint="66"/>
          </w:tcPr>
          <w:p w:rsidR="00DA5AD2" w:rsidRPr="00D010C0" w:rsidRDefault="00DA5AD2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417" w:type="dxa"/>
          </w:tcPr>
          <w:p w:rsidR="00DA5AD2" w:rsidRDefault="00DA5AD2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932" w:type="dxa"/>
          </w:tcPr>
          <w:p w:rsidR="00DA5AD2" w:rsidRPr="00D010C0" w:rsidRDefault="00DF5459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“</w:t>
            </w:r>
            <w:r w:rsidR="00DA5AD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Günlük hayatta edep, hayânın önemi. </w:t>
            </w:r>
            <w:proofErr w:type="gramEnd"/>
            <w:r w:rsidR="00DA5AD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Başkalarının hak ve hukuklarına önem verme.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” Konusu ele alındı.</w:t>
            </w:r>
          </w:p>
        </w:tc>
      </w:tr>
      <w:tr w:rsidR="009A2797" w:rsidTr="008C6623">
        <w:tc>
          <w:tcPr>
            <w:tcW w:w="1277" w:type="dxa"/>
            <w:shd w:val="clear" w:color="auto" w:fill="CCC0D9" w:themeFill="accent4" w:themeFillTint="66"/>
          </w:tcPr>
          <w:p w:rsidR="009A2797" w:rsidRPr="00D010C0" w:rsidRDefault="00DA551D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MAYIS</w:t>
            </w:r>
          </w:p>
        </w:tc>
        <w:tc>
          <w:tcPr>
            <w:tcW w:w="1417" w:type="dxa"/>
          </w:tcPr>
          <w:p w:rsidR="009A2797" w:rsidRPr="00D010C0" w:rsidRDefault="00DA551D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932" w:type="dxa"/>
          </w:tcPr>
          <w:p w:rsidR="009A2797" w:rsidRPr="00D010C0" w:rsidRDefault="00D010C0" w:rsidP="00DF5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Önyargının zararları ve Empati yapmanın önemi konusunda bilgi veril</w:t>
            </w:r>
            <w:r w:rsidR="00DF545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di.</w:t>
            </w:r>
          </w:p>
        </w:tc>
      </w:tr>
      <w:tr w:rsidR="009A2797" w:rsidTr="008C6623">
        <w:tc>
          <w:tcPr>
            <w:tcW w:w="1277" w:type="dxa"/>
            <w:shd w:val="clear" w:color="auto" w:fill="CCC0D9" w:themeFill="accent4" w:themeFillTint="66"/>
          </w:tcPr>
          <w:p w:rsidR="009A2797" w:rsidRPr="00D010C0" w:rsidRDefault="009A2797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HAZİRAN</w:t>
            </w:r>
          </w:p>
        </w:tc>
        <w:tc>
          <w:tcPr>
            <w:tcW w:w="1417" w:type="dxa"/>
          </w:tcPr>
          <w:p w:rsidR="009A2797" w:rsidRPr="00D010C0" w:rsidRDefault="00D010C0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932" w:type="dxa"/>
          </w:tcPr>
          <w:p w:rsidR="009A2797" w:rsidRPr="00D010C0" w:rsidRDefault="00DF5459" w:rsidP="00DF5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Yılsonu</w:t>
            </w:r>
            <w:r w:rsidR="00D010C0"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faal</w:t>
            </w:r>
            <w:r w:rsid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i</w:t>
            </w:r>
            <w:r w:rsidR="00D010C0"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yet raporunun hazırlan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dı.</w:t>
            </w:r>
          </w:p>
        </w:tc>
      </w:tr>
    </w:tbl>
    <w:p w:rsidR="006E2418" w:rsidRPr="006E2418" w:rsidRDefault="006E2418" w:rsidP="006E2418">
      <w:pPr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</w:p>
    <w:p w:rsidR="006D3A6C" w:rsidRDefault="006D3A6C" w:rsidP="00363395">
      <w:pPr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</w:p>
    <w:p w:rsidR="00363395" w:rsidRPr="005D6189" w:rsidRDefault="00363395" w:rsidP="00410A68">
      <w:pPr>
        <w:pStyle w:val="AralkYok"/>
        <w:rPr>
          <w:b/>
        </w:rPr>
      </w:pPr>
      <w:r w:rsidRPr="005D6189">
        <w:rPr>
          <w:b/>
        </w:rPr>
        <w:t xml:space="preserve">        </w:t>
      </w:r>
      <w:r w:rsidR="00410A68" w:rsidRPr="005D6189">
        <w:rPr>
          <w:b/>
        </w:rPr>
        <w:t xml:space="preserve">   </w:t>
      </w:r>
      <w:r w:rsidRPr="005D6189">
        <w:rPr>
          <w:b/>
        </w:rPr>
        <w:t xml:space="preserve">DANIŞMN ÖĞRETMENLER                                  </w:t>
      </w:r>
      <w:r w:rsidR="00410A68" w:rsidRPr="005D6189">
        <w:rPr>
          <w:b/>
        </w:rPr>
        <w:t xml:space="preserve">                                </w:t>
      </w:r>
      <w:r w:rsidRPr="005D6189">
        <w:rPr>
          <w:b/>
        </w:rPr>
        <w:t xml:space="preserve"> KULÜP TEMSİLCİ ÖĞRENCİ </w:t>
      </w:r>
    </w:p>
    <w:p w:rsidR="00363395" w:rsidRPr="005D6189" w:rsidRDefault="00E23A43" w:rsidP="00410A68">
      <w:pPr>
        <w:pStyle w:val="AralkYok"/>
        <w:rPr>
          <w:b/>
        </w:rPr>
      </w:pPr>
      <w:r>
        <w:rPr>
          <w:b/>
        </w:rPr>
        <w:t xml:space="preserve">               </w:t>
      </w:r>
      <w:bookmarkStart w:id="0" w:name="_GoBack"/>
      <w:bookmarkEnd w:id="0"/>
      <w:r w:rsidR="00363395" w:rsidRPr="005D6189">
        <w:rPr>
          <w:b/>
        </w:rPr>
        <w:t xml:space="preserve">MEHMET DEĞERLİ        </w:t>
      </w:r>
      <w:r w:rsidR="00767F24">
        <w:rPr>
          <w:b/>
        </w:rPr>
        <w:t xml:space="preserve">                  </w:t>
      </w:r>
    </w:p>
    <w:p w:rsidR="00270FE9" w:rsidRPr="005D6189" w:rsidRDefault="00270FE9" w:rsidP="00363395">
      <w:pPr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</w:p>
    <w:p w:rsidR="00270FE9" w:rsidRPr="005D6189" w:rsidRDefault="00270FE9" w:rsidP="00363395">
      <w:pPr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</w:p>
    <w:p w:rsidR="00270FE9" w:rsidRPr="005D6189" w:rsidRDefault="00270FE9" w:rsidP="00363395">
      <w:pPr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</w:p>
    <w:p w:rsidR="00270FE9" w:rsidRPr="005D6189" w:rsidRDefault="00270FE9" w:rsidP="00363395">
      <w:pPr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</w:p>
    <w:p w:rsidR="00270FE9" w:rsidRPr="005D6189" w:rsidRDefault="00767F24" w:rsidP="00270FE9">
      <w:pPr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20"/>
        </w:rPr>
      </w:pPr>
      <w:proofErr w:type="gramStart"/>
      <w:r>
        <w:rPr>
          <w:rFonts w:ascii="Comic Sans MS" w:hAnsi="Comic Sans MS" w:cs="Comic Sans MS"/>
          <w:b/>
          <w:bCs/>
          <w:sz w:val="20"/>
          <w:szCs w:val="20"/>
        </w:rPr>
        <w:t>09/06/2108</w:t>
      </w:r>
      <w:proofErr w:type="gramEnd"/>
    </w:p>
    <w:p w:rsidR="00270FE9" w:rsidRPr="005D6189" w:rsidRDefault="00270FE9" w:rsidP="00270FE9">
      <w:pPr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 w:rsidRPr="005D6189">
        <w:rPr>
          <w:rFonts w:ascii="Comic Sans MS" w:hAnsi="Comic Sans MS" w:cs="Comic Sans MS"/>
          <w:b/>
          <w:bCs/>
          <w:sz w:val="20"/>
          <w:szCs w:val="20"/>
        </w:rPr>
        <w:t>UYGUNDUR</w:t>
      </w:r>
    </w:p>
    <w:p w:rsidR="00270FE9" w:rsidRPr="005D6189" w:rsidRDefault="00270FE9" w:rsidP="00270FE9">
      <w:pPr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20"/>
        </w:rPr>
      </w:pPr>
    </w:p>
    <w:p w:rsidR="00270FE9" w:rsidRPr="005D6189" w:rsidRDefault="00270FE9" w:rsidP="00270FE9">
      <w:pPr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 w:rsidRPr="005D6189">
        <w:rPr>
          <w:rFonts w:ascii="Comic Sans MS" w:hAnsi="Comic Sans MS" w:cs="Comic Sans MS"/>
          <w:b/>
          <w:bCs/>
          <w:sz w:val="20"/>
          <w:szCs w:val="20"/>
        </w:rPr>
        <w:t>AYDIN DEMİRAL</w:t>
      </w:r>
    </w:p>
    <w:p w:rsidR="00270FE9" w:rsidRPr="005D6189" w:rsidRDefault="00270FE9" w:rsidP="00270FE9">
      <w:pPr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 w:rsidRPr="005D6189">
        <w:rPr>
          <w:rFonts w:ascii="Comic Sans MS" w:hAnsi="Comic Sans MS" w:cs="Comic Sans MS"/>
          <w:b/>
          <w:bCs/>
          <w:sz w:val="20"/>
          <w:szCs w:val="20"/>
        </w:rPr>
        <w:t>OKUL MÜDÜRÜ</w:t>
      </w:r>
    </w:p>
    <w:sectPr w:rsidR="00270FE9" w:rsidRPr="005D6189" w:rsidSect="00627739">
      <w:footerReference w:type="default" r:id="rId7"/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C5" w:rsidRDefault="00663BC5" w:rsidP="00206C25">
      <w:pPr>
        <w:spacing w:after="0" w:line="240" w:lineRule="auto"/>
      </w:pPr>
      <w:r>
        <w:separator/>
      </w:r>
    </w:p>
  </w:endnote>
  <w:endnote w:type="continuationSeparator" w:id="0">
    <w:p w:rsidR="00663BC5" w:rsidRDefault="00663BC5" w:rsidP="0020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6C" w:rsidRDefault="006D3A6C">
    <w:pPr>
      <w:pStyle w:val="Altbilgi"/>
    </w:pPr>
  </w:p>
  <w:p w:rsidR="006D3A6C" w:rsidRDefault="006D3A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C5" w:rsidRDefault="00663BC5" w:rsidP="00206C25">
      <w:pPr>
        <w:spacing w:after="0" w:line="240" w:lineRule="auto"/>
      </w:pPr>
      <w:r>
        <w:separator/>
      </w:r>
    </w:p>
  </w:footnote>
  <w:footnote w:type="continuationSeparator" w:id="0">
    <w:p w:rsidR="00663BC5" w:rsidRDefault="00663BC5" w:rsidP="00206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8D"/>
    <w:rsid w:val="00000523"/>
    <w:rsid w:val="0002530A"/>
    <w:rsid w:val="00073D4C"/>
    <w:rsid w:val="000A52A5"/>
    <w:rsid w:val="000D440E"/>
    <w:rsid w:val="001D4AC6"/>
    <w:rsid w:val="00206C25"/>
    <w:rsid w:val="00227910"/>
    <w:rsid w:val="00270FE9"/>
    <w:rsid w:val="002D1B54"/>
    <w:rsid w:val="00363395"/>
    <w:rsid w:val="00371B47"/>
    <w:rsid w:val="00410A68"/>
    <w:rsid w:val="004A2C4B"/>
    <w:rsid w:val="004A4A6F"/>
    <w:rsid w:val="004C5602"/>
    <w:rsid w:val="00502D5E"/>
    <w:rsid w:val="00517FDC"/>
    <w:rsid w:val="00593D8D"/>
    <w:rsid w:val="005D6189"/>
    <w:rsid w:val="00605EDA"/>
    <w:rsid w:val="00627739"/>
    <w:rsid w:val="00663BC5"/>
    <w:rsid w:val="00692386"/>
    <w:rsid w:val="006D3A6C"/>
    <w:rsid w:val="006D5465"/>
    <w:rsid w:val="006E2418"/>
    <w:rsid w:val="00702FE0"/>
    <w:rsid w:val="00727D97"/>
    <w:rsid w:val="00767F24"/>
    <w:rsid w:val="007F6EE6"/>
    <w:rsid w:val="00840065"/>
    <w:rsid w:val="0087756E"/>
    <w:rsid w:val="00881BF0"/>
    <w:rsid w:val="008A5024"/>
    <w:rsid w:val="008C6623"/>
    <w:rsid w:val="009213EB"/>
    <w:rsid w:val="00982277"/>
    <w:rsid w:val="009A2797"/>
    <w:rsid w:val="00A13AFD"/>
    <w:rsid w:val="00AA00BE"/>
    <w:rsid w:val="00AE0488"/>
    <w:rsid w:val="00C1055A"/>
    <w:rsid w:val="00C540F8"/>
    <w:rsid w:val="00D010C0"/>
    <w:rsid w:val="00D54282"/>
    <w:rsid w:val="00DA4D66"/>
    <w:rsid w:val="00DA551D"/>
    <w:rsid w:val="00DA5AD2"/>
    <w:rsid w:val="00DF5459"/>
    <w:rsid w:val="00E23A43"/>
    <w:rsid w:val="00F07E64"/>
    <w:rsid w:val="00F870CB"/>
    <w:rsid w:val="00F9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54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593D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93D8D"/>
    <w:rPr>
      <w:rFonts w:ascii="Calibri" w:eastAsia="Times New Roman" w:hAnsi="Calibri" w:cs="Calibri"/>
    </w:rPr>
  </w:style>
  <w:style w:type="character" w:styleId="Kpr">
    <w:name w:val="Hyperlink"/>
    <w:basedOn w:val="VarsaylanParagrafYazTipi"/>
    <w:uiPriority w:val="99"/>
    <w:rsid w:val="00AE0488"/>
    <w:rPr>
      <w:color w:val="0000FF"/>
      <w:u w:val="single"/>
    </w:rPr>
  </w:style>
  <w:style w:type="paragraph" w:styleId="AralkYok">
    <w:name w:val="No Spacing"/>
    <w:uiPriority w:val="1"/>
    <w:qFormat/>
    <w:rsid w:val="006E2418"/>
    <w:rPr>
      <w:rFonts w:cs="Calibri"/>
      <w:lang w:eastAsia="en-US"/>
    </w:rPr>
  </w:style>
  <w:style w:type="table" w:styleId="TabloKlavuzu">
    <w:name w:val="Table Grid"/>
    <w:basedOn w:val="NormalTablo"/>
    <w:locked/>
    <w:rsid w:val="006E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5ED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54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593D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93D8D"/>
    <w:rPr>
      <w:rFonts w:ascii="Calibri" w:eastAsia="Times New Roman" w:hAnsi="Calibri" w:cs="Calibri"/>
    </w:rPr>
  </w:style>
  <w:style w:type="character" w:styleId="Kpr">
    <w:name w:val="Hyperlink"/>
    <w:basedOn w:val="VarsaylanParagrafYazTipi"/>
    <w:uiPriority w:val="99"/>
    <w:rsid w:val="00AE0488"/>
    <w:rPr>
      <w:color w:val="0000FF"/>
      <w:u w:val="single"/>
    </w:rPr>
  </w:style>
  <w:style w:type="paragraph" w:styleId="AralkYok">
    <w:name w:val="No Spacing"/>
    <w:uiPriority w:val="1"/>
    <w:qFormat/>
    <w:rsid w:val="006E2418"/>
    <w:rPr>
      <w:rFonts w:cs="Calibri"/>
      <w:lang w:eastAsia="en-US"/>
    </w:rPr>
  </w:style>
  <w:style w:type="table" w:styleId="TabloKlavuzu">
    <w:name w:val="Table Grid"/>
    <w:basedOn w:val="NormalTablo"/>
    <w:locked/>
    <w:rsid w:val="006E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5E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www.sorubak.com</dc:subject>
  <dc:creator>asd</dc:creator>
  <cp:keywords>www.sorubak.com</cp:keywords>
  <dc:description>www.sorubak.com</dc:description>
  <cp:lastModifiedBy>MD-1974</cp:lastModifiedBy>
  <cp:revision>3</cp:revision>
  <cp:lastPrinted>2017-06-05T19:41:00Z</cp:lastPrinted>
  <dcterms:created xsi:type="dcterms:W3CDTF">2018-03-13T07:17:00Z</dcterms:created>
  <dcterms:modified xsi:type="dcterms:W3CDTF">2018-03-13T07:17:00Z</dcterms:modified>
  <cp:category>www.sorubak.com</cp:category>
</cp:coreProperties>
</file>