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84A" w:rsidRDefault="00EE184A"/>
    <w:tbl>
      <w:tblPr>
        <w:tblpPr w:leftFromText="141" w:rightFromText="141" w:vertAnchor="text" w:horzAnchor="margin" w:tblpXSpec="center" w:tblpY="-179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59"/>
        <w:gridCol w:w="2200"/>
        <w:gridCol w:w="1276"/>
        <w:gridCol w:w="1539"/>
        <w:gridCol w:w="2572"/>
      </w:tblGrid>
      <w:tr w:rsidR="00EE184A" w:rsidRPr="005E4B61" w:rsidTr="008F2E3D">
        <w:trPr>
          <w:trHeight w:val="78"/>
        </w:trPr>
        <w:tc>
          <w:tcPr>
            <w:tcW w:w="681" w:type="dxa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MARK  (NOT)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>
              <w:rPr>
                <w:b/>
                <w:szCs w:val="20"/>
              </w:rPr>
              <w:t>2017-2018</w:t>
            </w:r>
            <w:r w:rsidRPr="005E4B61">
              <w:rPr>
                <w:b/>
                <w:szCs w:val="20"/>
              </w:rPr>
              <w:t xml:space="preserve"> EDUCATIONAL PERIOD</w:t>
            </w:r>
          </w:p>
        </w:tc>
        <w:tc>
          <w:tcPr>
            <w:tcW w:w="2572" w:type="dxa"/>
            <w:shd w:val="clear" w:color="auto" w:fill="auto"/>
            <w:vAlign w:val="center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DATE (TARİH)</w:t>
            </w:r>
          </w:p>
        </w:tc>
      </w:tr>
      <w:tr w:rsidR="00EE184A" w:rsidRPr="005E4B61" w:rsidTr="008F2E3D">
        <w:trPr>
          <w:trHeight w:val="251"/>
        </w:trPr>
        <w:tc>
          <w:tcPr>
            <w:tcW w:w="681" w:type="dxa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vMerge w:val="restart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5015" w:type="dxa"/>
            <w:gridSpan w:val="3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DADAY IMAM HATIP SECONDARY SCHOOL</w:t>
            </w:r>
          </w:p>
        </w:tc>
        <w:tc>
          <w:tcPr>
            <w:tcW w:w="2572" w:type="dxa"/>
            <w:vMerge w:val="restart"/>
            <w:shd w:val="clear" w:color="auto" w:fill="auto"/>
            <w:vAlign w:val="center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proofErr w:type="gramStart"/>
            <w:r>
              <w:rPr>
                <w:b/>
                <w:szCs w:val="20"/>
              </w:rPr>
              <w:t>.....</w:t>
            </w:r>
            <w:proofErr w:type="gramEnd"/>
            <w:r>
              <w:rPr>
                <w:b/>
                <w:szCs w:val="20"/>
              </w:rPr>
              <w:t>/ ......./ 2017</w:t>
            </w:r>
          </w:p>
        </w:tc>
      </w:tr>
      <w:tr w:rsidR="00EE184A" w:rsidRPr="005E4B61" w:rsidTr="008F2E3D">
        <w:trPr>
          <w:trHeight w:val="251"/>
        </w:trPr>
        <w:tc>
          <w:tcPr>
            <w:tcW w:w="681" w:type="dxa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vMerge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200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ENGLISH LESSON</w:t>
            </w:r>
          </w:p>
        </w:tc>
        <w:tc>
          <w:tcPr>
            <w:tcW w:w="1276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1</w:t>
            </w:r>
            <w:r w:rsidRPr="005E4B61">
              <w:rPr>
                <w:b/>
                <w:szCs w:val="20"/>
                <w:vertAlign w:val="superscript"/>
              </w:rPr>
              <w:t xml:space="preserve">ST </w:t>
            </w:r>
            <w:r w:rsidRPr="005E4B61">
              <w:rPr>
                <w:b/>
                <w:szCs w:val="20"/>
              </w:rPr>
              <w:t>TERM</w:t>
            </w:r>
          </w:p>
        </w:tc>
        <w:tc>
          <w:tcPr>
            <w:tcW w:w="1539" w:type="dxa"/>
            <w:shd w:val="clear" w:color="auto" w:fill="auto"/>
          </w:tcPr>
          <w:p w:rsidR="00EE184A" w:rsidRPr="005E4B61" w:rsidRDefault="00D52191" w:rsidP="00D52191">
            <w:pPr>
              <w:pStyle w:val="AralkYok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  <w:r w:rsidR="00EE184A" w:rsidRPr="005E4B61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  <w:vertAlign w:val="superscript"/>
              </w:rPr>
              <w:t>ND</w:t>
            </w:r>
            <w:r w:rsidR="00EE184A" w:rsidRPr="005E4B61">
              <w:rPr>
                <w:b/>
                <w:szCs w:val="20"/>
                <w:vertAlign w:val="superscript"/>
              </w:rPr>
              <w:t xml:space="preserve"> </w:t>
            </w:r>
            <w:r w:rsidR="00EE184A" w:rsidRPr="005E4B61">
              <w:rPr>
                <w:b/>
                <w:szCs w:val="20"/>
              </w:rPr>
              <w:t>EXAM</w:t>
            </w:r>
          </w:p>
        </w:tc>
        <w:tc>
          <w:tcPr>
            <w:tcW w:w="2572" w:type="dxa"/>
            <w:vMerge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</w:tr>
      <w:tr w:rsidR="00EE184A" w:rsidRPr="005E4B61" w:rsidTr="008F2E3D">
        <w:trPr>
          <w:trHeight w:val="244"/>
        </w:trPr>
        <w:tc>
          <w:tcPr>
            <w:tcW w:w="681" w:type="dxa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vMerge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200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jc w:val="center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QUESTIONS</w:t>
            </w:r>
          </w:p>
        </w:tc>
        <w:tc>
          <w:tcPr>
            <w:tcW w:w="2815" w:type="dxa"/>
            <w:gridSpan w:val="2"/>
            <w:shd w:val="clear" w:color="auto" w:fill="auto"/>
          </w:tcPr>
          <w:p w:rsidR="00EE184A" w:rsidRPr="005E4B61" w:rsidRDefault="00EE184A" w:rsidP="008F2E3D">
            <w:pPr>
              <w:pStyle w:val="AralkYok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FOR GRADE </w:t>
            </w:r>
            <w:r w:rsidR="009B1EB2">
              <w:rPr>
                <w:b/>
                <w:szCs w:val="20"/>
              </w:rPr>
              <w:t>8</w:t>
            </w:r>
            <w:r w:rsidRPr="005E4B61">
              <w:rPr>
                <w:b/>
                <w:szCs w:val="20"/>
                <w:vertAlign w:val="superscript"/>
              </w:rPr>
              <w:t>TH</w:t>
            </w:r>
          </w:p>
        </w:tc>
        <w:tc>
          <w:tcPr>
            <w:tcW w:w="2572" w:type="dxa"/>
            <w:vMerge w:val="restart"/>
            <w:shd w:val="clear" w:color="auto" w:fill="auto"/>
            <w:vAlign w:val="center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</w:r>
            <w:r w:rsidRPr="005E4B61">
              <w:rPr>
                <w:b/>
                <w:szCs w:val="20"/>
              </w:rPr>
              <w:softHyphen/>
              <w:t>________________</w:t>
            </w:r>
          </w:p>
        </w:tc>
      </w:tr>
      <w:tr w:rsidR="00EE184A" w:rsidRPr="005E4B61" w:rsidTr="008F2E3D">
        <w:trPr>
          <w:trHeight w:val="251"/>
        </w:trPr>
        <w:tc>
          <w:tcPr>
            <w:tcW w:w="681" w:type="dxa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NAME (AD)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572" w:type="dxa"/>
            <w:vMerge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</w:tr>
      <w:tr w:rsidR="00EE184A" w:rsidRPr="005E4B61" w:rsidTr="008F2E3D">
        <w:trPr>
          <w:trHeight w:val="217"/>
        </w:trPr>
        <w:tc>
          <w:tcPr>
            <w:tcW w:w="681" w:type="dxa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SURNAME (SOYAD)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MEHMET</w:t>
            </w:r>
          </w:p>
        </w:tc>
      </w:tr>
      <w:tr w:rsidR="00EE184A" w:rsidRPr="005E4B61" w:rsidTr="008F2E3D">
        <w:trPr>
          <w:trHeight w:val="234"/>
        </w:trPr>
        <w:tc>
          <w:tcPr>
            <w:tcW w:w="681" w:type="dxa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359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NUMBER (NO)</w:t>
            </w:r>
          </w:p>
        </w:tc>
        <w:tc>
          <w:tcPr>
            <w:tcW w:w="5015" w:type="dxa"/>
            <w:gridSpan w:val="3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</w:p>
        </w:tc>
        <w:tc>
          <w:tcPr>
            <w:tcW w:w="2572" w:type="dxa"/>
            <w:shd w:val="clear" w:color="auto" w:fill="auto"/>
          </w:tcPr>
          <w:p w:rsidR="00EE184A" w:rsidRPr="005E4B61" w:rsidRDefault="00EE184A" w:rsidP="008F2E3D">
            <w:pPr>
              <w:pStyle w:val="AralkYok"/>
              <w:rPr>
                <w:b/>
                <w:szCs w:val="20"/>
              </w:rPr>
            </w:pPr>
            <w:r w:rsidRPr="005E4B61">
              <w:rPr>
                <w:b/>
                <w:szCs w:val="20"/>
              </w:rPr>
              <w:t>DEGERLI</w:t>
            </w:r>
          </w:p>
        </w:tc>
      </w:tr>
    </w:tbl>
    <w:p w:rsidR="00EE184A" w:rsidRDefault="00EE184A">
      <w:r>
        <w:rPr>
          <w:noProof/>
        </w:rPr>
        <w:drawing>
          <wp:inline distT="0" distB="0" distL="0" distR="0" wp14:anchorId="00D37FCD" wp14:editId="364AB1AD">
            <wp:extent cx="3248025" cy="1809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4AAF9" wp14:editId="254505F7">
            <wp:extent cx="6645910" cy="681990"/>
            <wp:effectExtent l="0" t="0" r="254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D201F" wp14:editId="3D67CA2B">
            <wp:extent cx="6743700" cy="101473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27BB71" wp14:editId="6CA3F98A">
            <wp:extent cx="6762750" cy="147972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6391" cy="14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1A050" wp14:editId="5B1AC2FF">
            <wp:extent cx="6800850" cy="1023620"/>
            <wp:effectExtent l="0" t="0" r="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31798" wp14:editId="0B450200">
            <wp:extent cx="6734175" cy="15442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5400" cy="15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49ABAF" wp14:editId="69A29D4F">
            <wp:extent cx="6791325" cy="937895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87F9C" wp14:editId="6EFA41E2">
            <wp:extent cx="6848475" cy="146575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5208" cy="15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4A" w:rsidRDefault="00EE184A">
      <w:r>
        <w:rPr>
          <w:noProof/>
        </w:rPr>
        <w:drawing>
          <wp:inline distT="0" distB="0" distL="0" distR="0" wp14:anchorId="5E5EC072" wp14:editId="7081B7B2">
            <wp:extent cx="3962400" cy="1809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08BAE" wp14:editId="37BB9252">
            <wp:extent cx="6667500" cy="14382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4A" w:rsidRDefault="00EE184A">
      <w:r>
        <w:rPr>
          <w:noProof/>
        </w:rPr>
        <w:drawing>
          <wp:inline distT="0" distB="0" distL="0" distR="0" wp14:anchorId="4B731AC0" wp14:editId="40B8F6E2">
            <wp:extent cx="3362325" cy="2381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01CFE" wp14:editId="19C808A9">
            <wp:extent cx="6419850" cy="5429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944E4" wp14:editId="63DBA62F">
            <wp:extent cx="6486525" cy="10001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4A" w:rsidRDefault="00EE184A">
      <w:r>
        <w:rPr>
          <w:noProof/>
        </w:rPr>
        <w:drawing>
          <wp:inline distT="0" distB="0" distL="0" distR="0" wp14:anchorId="3E33D924" wp14:editId="5D3800E8">
            <wp:extent cx="5819775" cy="3143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4A" w:rsidRDefault="00E90B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5505450</wp:posOffset>
                </wp:positionV>
                <wp:extent cx="266700" cy="266700"/>
                <wp:effectExtent l="0" t="0" r="19050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90BB9" w:rsidRDefault="00E90BB9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2" o:spid="_x0000_s1026" type="#_x0000_t202" style="position:absolute;margin-left:-1.5pt;margin-top:433.5pt;width:21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" fillcolor="white [3201]" strokecolor="white [3212]" strokeweight=".5pt">
                <v:textbox>
                  <w:txbxContent>
                    <w:p w:rsidR="00E90BB9" w:rsidRDefault="00E90BB9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E184A">
        <w:rPr>
          <w:noProof/>
        </w:rPr>
        <w:drawing>
          <wp:inline distT="0" distB="0" distL="0" distR="0" wp14:anchorId="289B311D" wp14:editId="156B0571">
            <wp:extent cx="3333750" cy="2571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E184A">
        <w:rPr>
          <w:noProof/>
        </w:rPr>
        <w:drawing>
          <wp:inline distT="0" distB="0" distL="0" distR="0" wp14:anchorId="10ED25FB" wp14:editId="0741DF99">
            <wp:extent cx="5343525" cy="4286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84A">
        <w:rPr>
          <w:noProof/>
        </w:rPr>
        <w:drawing>
          <wp:inline distT="0" distB="0" distL="0" distR="0" wp14:anchorId="7B540109" wp14:editId="05E97043">
            <wp:extent cx="6734175" cy="11715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84A">
        <w:rPr>
          <w:noProof/>
        </w:rPr>
        <w:drawing>
          <wp:inline distT="0" distB="0" distL="0" distR="0" wp14:anchorId="6EB8BDBB" wp14:editId="6316FE9E">
            <wp:extent cx="6734175" cy="111442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84A">
        <w:rPr>
          <w:noProof/>
        </w:rPr>
        <w:drawing>
          <wp:inline distT="0" distB="0" distL="0" distR="0" wp14:anchorId="6EFAC16C" wp14:editId="6D779CD0">
            <wp:extent cx="6486525" cy="203835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84A" w:rsidRDefault="00EE184A">
      <w:r>
        <w:rPr>
          <w:noProof/>
        </w:rPr>
        <w:drawing>
          <wp:inline distT="0" distB="0" distL="0" distR="0" wp14:anchorId="741CF94B" wp14:editId="167E13D0">
            <wp:extent cx="6645910" cy="3476625"/>
            <wp:effectExtent l="0" t="0" r="254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42F" w:rsidRDefault="0055742F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A998F" wp14:editId="1E6203AE">
                <wp:simplePos x="0" y="0"/>
                <wp:positionH relativeFrom="column">
                  <wp:posOffset>4327525</wp:posOffset>
                </wp:positionH>
                <wp:positionV relativeFrom="paragraph">
                  <wp:posOffset>116840</wp:posOffset>
                </wp:positionV>
                <wp:extent cx="2254851" cy="689811"/>
                <wp:effectExtent l="0" t="0" r="0" b="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51" cy="689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42F" w:rsidRPr="005950E4" w:rsidRDefault="0055742F" w:rsidP="0055742F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13</w:t>
                            </w:r>
                            <w:r w:rsidRPr="005950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1</w:t>
                            </w:r>
                            <w:r w:rsidRPr="005950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.20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17</w:t>
                            </w:r>
                          </w:p>
                          <w:p w:rsidR="0055742F" w:rsidRPr="005950E4" w:rsidRDefault="0055742F" w:rsidP="0055742F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UYGUNDUR</w:t>
                            </w:r>
                          </w:p>
                          <w:p w:rsidR="0055742F" w:rsidRPr="005950E4" w:rsidRDefault="0055742F" w:rsidP="0055742F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AYDIN DEMİRAL </w:t>
                            </w:r>
                          </w:p>
                          <w:p w:rsidR="0055742F" w:rsidRPr="005950E4" w:rsidRDefault="0055742F" w:rsidP="0055742F">
                            <w:pPr>
                              <w:pStyle w:val="AralkYok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5950E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998F" id="Metin Kutusu 61" o:spid="_x0000_s1027" type="#_x0000_t202" style="position:absolute;margin-left:340.75pt;margin-top:9.2pt;width:177.55pt;height:54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" fillcolor="white [3201]" stroked="f" strokeweight=".5pt">
                <v:textbox>
                  <w:txbxContent>
                    <w:p w:rsidR="0055742F" w:rsidRPr="005950E4" w:rsidRDefault="0055742F" w:rsidP="0055742F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13</w:t>
                      </w:r>
                      <w:r w:rsidRPr="005950E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1</w:t>
                      </w:r>
                      <w:r w:rsidRPr="005950E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.20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17</w:t>
                      </w:r>
                    </w:p>
                    <w:p w:rsidR="0055742F" w:rsidRPr="005950E4" w:rsidRDefault="0055742F" w:rsidP="0055742F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UYGUNDUR</w:t>
                      </w:r>
                    </w:p>
                    <w:p w:rsidR="0055742F" w:rsidRPr="005950E4" w:rsidRDefault="0055742F" w:rsidP="0055742F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AYDIN DEMİRAL </w:t>
                      </w:r>
                    </w:p>
                    <w:p w:rsidR="0055742F" w:rsidRPr="005950E4" w:rsidRDefault="0055742F" w:rsidP="0055742F">
                      <w:pPr>
                        <w:pStyle w:val="AralkYok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5950E4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742F" w:rsidSect="00EE18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84A"/>
    <w:rsid w:val="0055742F"/>
    <w:rsid w:val="009B1EB2"/>
    <w:rsid w:val="00B078D5"/>
    <w:rsid w:val="00C21F3F"/>
    <w:rsid w:val="00D52191"/>
    <w:rsid w:val="00E90BB9"/>
    <w:rsid w:val="00EE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2C5B3"/>
  <w15:chartTrackingRefBased/>
  <w15:docId w15:val="{7C7268C4-E3DA-4A42-AF06-3E2255A1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99"/>
    <w:qFormat/>
    <w:rsid w:val="00EE184A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99"/>
    <w:locked/>
    <w:rsid w:val="00EE184A"/>
  </w:style>
  <w:style w:type="paragraph" w:styleId="BalonMetni">
    <w:name w:val="Balloon Text"/>
    <w:basedOn w:val="Normal"/>
    <w:link w:val="BalonMetniChar"/>
    <w:uiPriority w:val="99"/>
    <w:semiHidden/>
    <w:unhideWhenUsed/>
    <w:rsid w:val="00C21F3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1F3F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MD-1974</dc:creator>
  <cp:keywords/>
  <dc:description/>
  <cp:lastModifiedBy>MD-1974</cp:lastModifiedBy>
  <cp:revision>5</cp:revision>
  <cp:lastPrinted>2017-11-13T00:12:00Z</cp:lastPrinted>
  <dcterms:created xsi:type="dcterms:W3CDTF">2017-11-12T23:59:00Z</dcterms:created>
  <dcterms:modified xsi:type="dcterms:W3CDTF">2017-11-13T00:13:00Z</dcterms:modified>
</cp:coreProperties>
</file>