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7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59"/>
        <w:gridCol w:w="2200"/>
        <w:gridCol w:w="1276"/>
        <w:gridCol w:w="1539"/>
        <w:gridCol w:w="2572"/>
      </w:tblGrid>
      <w:tr w:rsidR="00F76236" w:rsidRPr="005E4B61" w:rsidTr="00F76236">
        <w:trPr>
          <w:trHeight w:val="78"/>
        </w:trPr>
        <w:tc>
          <w:tcPr>
            <w:tcW w:w="681" w:type="dxa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MARK  (NOT)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F76236" w:rsidRPr="005E4B61" w:rsidRDefault="00714983" w:rsidP="00D271F3">
            <w:pPr>
              <w:pStyle w:val="AralkYok"/>
              <w:rPr>
                <w:b/>
                <w:szCs w:val="20"/>
              </w:rPr>
            </w:pPr>
            <w:r>
              <w:rPr>
                <w:b/>
                <w:szCs w:val="20"/>
              </w:rPr>
              <w:t>2017-2018</w:t>
            </w:r>
            <w:bookmarkStart w:id="0" w:name="_GoBack"/>
            <w:bookmarkEnd w:id="0"/>
            <w:r w:rsidR="00F76236" w:rsidRPr="005E4B61">
              <w:rPr>
                <w:b/>
                <w:szCs w:val="20"/>
              </w:rPr>
              <w:t xml:space="preserve"> EDUCATIONAL PERIOD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DATE (TARİH)</w:t>
            </w:r>
          </w:p>
        </w:tc>
      </w:tr>
      <w:tr w:rsidR="00F76236" w:rsidRPr="005E4B61" w:rsidTr="00F76236">
        <w:trPr>
          <w:trHeight w:val="251"/>
        </w:trPr>
        <w:tc>
          <w:tcPr>
            <w:tcW w:w="681" w:type="dxa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359" w:type="dxa"/>
            <w:vMerge w:val="restart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5015" w:type="dxa"/>
            <w:gridSpan w:val="3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DADAY IMAM HATIP SECONDARY SCHOOL</w:t>
            </w:r>
          </w:p>
        </w:tc>
        <w:tc>
          <w:tcPr>
            <w:tcW w:w="2572" w:type="dxa"/>
            <w:vMerge w:val="restart"/>
            <w:shd w:val="clear" w:color="auto" w:fill="auto"/>
            <w:vAlign w:val="center"/>
          </w:tcPr>
          <w:p w:rsidR="00F76236" w:rsidRPr="005E4B61" w:rsidRDefault="00714983" w:rsidP="00D271F3">
            <w:pPr>
              <w:pStyle w:val="AralkYok"/>
              <w:rPr>
                <w:b/>
                <w:szCs w:val="20"/>
              </w:rPr>
            </w:pPr>
            <w:r>
              <w:rPr>
                <w:b/>
                <w:szCs w:val="20"/>
              </w:rPr>
              <w:t>...../ ......./ 2017</w:t>
            </w:r>
          </w:p>
        </w:tc>
      </w:tr>
      <w:tr w:rsidR="00F76236" w:rsidRPr="005E4B61" w:rsidTr="00F76236">
        <w:trPr>
          <w:trHeight w:val="251"/>
        </w:trPr>
        <w:tc>
          <w:tcPr>
            <w:tcW w:w="681" w:type="dxa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ENGLISH LESSON</w:t>
            </w:r>
          </w:p>
        </w:tc>
        <w:tc>
          <w:tcPr>
            <w:tcW w:w="1276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1</w:t>
            </w:r>
            <w:r w:rsidRPr="005E4B61">
              <w:rPr>
                <w:b/>
                <w:szCs w:val="20"/>
                <w:vertAlign w:val="superscript"/>
              </w:rPr>
              <w:t xml:space="preserve">ST </w:t>
            </w:r>
            <w:r w:rsidRPr="005E4B61">
              <w:rPr>
                <w:b/>
                <w:szCs w:val="20"/>
              </w:rPr>
              <w:t>TERM</w:t>
            </w:r>
          </w:p>
        </w:tc>
        <w:tc>
          <w:tcPr>
            <w:tcW w:w="1539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 xml:space="preserve">1 </w:t>
            </w:r>
            <w:r w:rsidRPr="005E4B61">
              <w:rPr>
                <w:b/>
                <w:szCs w:val="20"/>
                <w:vertAlign w:val="superscript"/>
              </w:rPr>
              <w:t xml:space="preserve">ST </w:t>
            </w:r>
            <w:r w:rsidRPr="005E4B61">
              <w:rPr>
                <w:b/>
                <w:szCs w:val="20"/>
              </w:rPr>
              <w:t>EXAM</w:t>
            </w:r>
          </w:p>
        </w:tc>
        <w:tc>
          <w:tcPr>
            <w:tcW w:w="2572" w:type="dxa"/>
            <w:vMerge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</w:tr>
      <w:tr w:rsidR="00F76236" w:rsidRPr="005E4B61" w:rsidTr="00F76236">
        <w:trPr>
          <w:trHeight w:val="244"/>
        </w:trPr>
        <w:tc>
          <w:tcPr>
            <w:tcW w:w="681" w:type="dxa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jc w:val="center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QUESTIONS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F76236" w:rsidRPr="005E4B61" w:rsidRDefault="00F76236" w:rsidP="00424EA9">
            <w:pPr>
              <w:pStyle w:val="AralkYok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FOR GRADE </w:t>
            </w:r>
            <w:r w:rsidR="00424EA9">
              <w:rPr>
                <w:b/>
                <w:szCs w:val="20"/>
              </w:rPr>
              <w:t>7</w:t>
            </w:r>
            <w:r w:rsidRPr="005E4B61">
              <w:rPr>
                <w:b/>
                <w:szCs w:val="20"/>
                <w:vertAlign w:val="superscript"/>
              </w:rPr>
              <w:t>TH</w:t>
            </w:r>
          </w:p>
        </w:tc>
        <w:tc>
          <w:tcPr>
            <w:tcW w:w="2572" w:type="dxa"/>
            <w:vMerge w:val="restart"/>
            <w:shd w:val="clear" w:color="auto" w:fill="auto"/>
            <w:vAlign w:val="center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</w:r>
            <w:r w:rsidRPr="005E4B61">
              <w:rPr>
                <w:b/>
                <w:szCs w:val="20"/>
              </w:rPr>
              <w:softHyphen/>
              <w:t>________________</w:t>
            </w:r>
          </w:p>
        </w:tc>
      </w:tr>
      <w:tr w:rsidR="00F76236" w:rsidRPr="005E4B61" w:rsidTr="00F76236">
        <w:trPr>
          <w:trHeight w:val="251"/>
        </w:trPr>
        <w:tc>
          <w:tcPr>
            <w:tcW w:w="681" w:type="dxa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NAME (AD)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</w:tr>
      <w:tr w:rsidR="00F76236" w:rsidRPr="005E4B61" w:rsidTr="00F76236">
        <w:trPr>
          <w:trHeight w:val="217"/>
        </w:trPr>
        <w:tc>
          <w:tcPr>
            <w:tcW w:w="681" w:type="dxa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SURNAME (SOYAD)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MEHMET</w:t>
            </w:r>
          </w:p>
        </w:tc>
      </w:tr>
      <w:tr w:rsidR="00F76236" w:rsidRPr="005E4B61" w:rsidTr="00F76236">
        <w:trPr>
          <w:trHeight w:val="234"/>
        </w:trPr>
        <w:tc>
          <w:tcPr>
            <w:tcW w:w="681" w:type="dxa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NUMBER (NO)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</w:p>
        </w:tc>
        <w:tc>
          <w:tcPr>
            <w:tcW w:w="2572" w:type="dxa"/>
            <w:shd w:val="clear" w:color="auto" w:fill="auto"/>
          </w:tcPr>
          <w:p w:rsidR="00F76236" w:rsidRPr="005E4B61" w:rsidRDefault="00F76236" w:rsidP="00D271F3">
            <w:pPr>
              <w:pStyle w:val="AralkYok"/>
              <w:rPr>
                <w:b/>
                <w:szCs w:val="20"/>
              </w:rPr>
            </w:pPr>
            <w:r w:rsidRPr="005E4B61">
              <w:rPr>
                <w:b/>
                <w:szCs w:val="20"/>
              </w:rPr>
              <w:t>DEGERLI</w:t>
            </w:r>
          </w:p>
        </w:tc>
      </w:tr>
    </w:tbl>
    <w:p w:rsidR="00F759EE" w:rsidRDefault="00085B61" w:rsidP="001F2C00">
      <w:pPr>
        <w:pStyle w:val="AralkYok"/>
        <w:rPr>
          <w:noProof/>
          <w:lang w:eastAsia="tr-TR"/>
        </w:rPr>
      </w:pPr>
      <w:r w:rsidRPr="00CB55F0">
        <w:rPr>
          <w:rFonts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F43CE" wp14:editId="22690988">
                <wp:simplePos x="0" y="0"/>
                <wp:positionH relativeFrom="margin">
                  <wp:posOffset>-32272</wp:posOffset>
                </wp:positionH>
                <wp:positionV relativeFrom="paragraph">
                  <wp:posOffset>1271345</wp:posOffset>
                </wp:positionV>
                <wp:extent cx="6626711" cy="623943"/>
                <wp:effectExtent l="0" t="0" r="22225" b="2413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711" cy="6239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5F0" w:rsidRPr="00CB55F0" w:rsidRDefault="00CB55F0" w:rsidP="00CB55F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tr-TR"/>
                              </w:rPr>
                            </w:pPr>
                            <w:r w:rsidRPr="00CB55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tr-TR"/>
                              </w:rPr>
                              <w:t>SECTION 1   WRITE SIX ADJECTIVES  INTHE CORRECT COLUMN BELOW</w:t>
                            </w:r>
                            <w:r w:rsidR="001F2C0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tr-TR"/>
                              </w:rPr>
                              <w:t xml:space="preserve">  12+12 = 24 POINTS</w:t>
                            </w:r>
                          </w:p>
                          <w:p w:rsidR="00CB55F0" w:rsidRPr="00CB55F0" w:rsidRDefault="00CB55F0" w:rsidP="00CB55F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tr-TR"/>
                              </w:rPr>
                              <w:t xml:space="preserve">         </w:t>
                            </w:r>
                            <w:r w:rsidRPr="00CB55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tr-TR"/>
                              </w:rPr>
                              <w:t xml:space="preserve">       AŞAĞIDAKİ HER İKİ SÜTUNA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tr-TR"/>
                              </w:rPr>
                              <w:t>DOĞRU BİR ŞEKİLDE ALTIŞ</w:t>
                            </w:r>
                            <w:r w:rsidRPr="00CB55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lang w:eastAsia="tr-TR"/>
                              </w:rPr>
                              <w:t>AR ADET SIFAT YAZALIM.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CF43CE" id="AutoShape 18" o:spid="_x0000_s1026" style="position:absolute;margin-left:-2.55pt;margin-top:100.1pt;width:521.8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" fillcolor="#c5e0b3 [1305]">
                <v:textbox>
                  <w:txbxContent>
                    <w:p w:rsidR="00CB55F0" w:rsidRPr="00CB55F0" w:rsidRDefault="00CB55F0" w:rsidP="00CB55F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noProof/>
                          <w:lang w:eastAsia="tr-TR"/>
                        </w:rPr>
                      </w:pPr>
                      <w:r w:rsidRPr="00CB55F0">
                        <w:rPr>
                          <w:rFonts w:ascii="Times New Roman" w:hAnsi="Times New Roman" w:cs="Times New Roman"/>
                          <w:b/>
                          <w:noProof/>
                          <w:lang w:eastAsia="tr-TR"/>
                        </w:rPr>
                        <w:t>SECTION 1   WRITE SIX ADJECTIVES  INTHE CORRECT COLUMN BELOW</w:t>
                      </w:r>
                      <w:r w:rsidR="001F2C00">
                        <w:rPr>
                          <w:rFonts w:ascii="Times New Roman" w:hAnsi="Times New Roman" w:cs="Times New Roman"/>
                          <w:b/>
                          <w:noProof/>
                          <w:lang w:eastAsia="tr-TR"/>
                        </w:rPr>
                        <w:t xml:space="preserve">  12+12 = 24 POINTS</w:t>
                      </w:r>
                    </w:p>
                    <w:p w:rsidR="00CB55F0" w:rsidRPr="00CB55F0" w:rsidRDefault="00CB55F0" w:rsidP="00CB55F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lang w:eastAsia="tr-TR"/>
                        </w:rPr>
                        <w:t xml:space="preserve">         </w:t>
                      </w:r>
                      <w:r w:rsidRPr="00CB55F0">
                        <w:rPr>
                          <w:rFonts w:ascii="Times New Roman" w:hAnsi="Times New Roman" w:cs="Times New Roman"/>
                          <w:b/>
                          <w:noProof/>
                          <w:lang w:eastAsia="tr-TR"/>
                        </w:rPr>
                        <w:t xml:space="preserve">       AŞAĞIDAKİ HER İKİ SÜTUNA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lang w:eastAsia="tr-TR"/>
                        </w:rPr>
                        <w:t>DOĞRU BİR ŞEKİLDE ALTIŞ</w:t>
                      </w:r>
                      <w:r w:rsidRPr="00CB55F0">
                        <w:rPr>
                          <w:rFonts w:ascii="Times New Roman" w:hAnsi="Times New Roman" w:cs="Times New Roman"/>
                          <w:b/>
                          <w:noProof/>
                          <w:lang w:eastAsia="tr-TR"/>
                        </w:rPr>
                        <w:t>AR ADET SIFAT YAZALIM.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5B61" w:rsidRDefault="00085B61" w:rsidP="00424EA9">
      <w:pPr>
        <w:rPr>
          <w:noProof/>
        </w:rPr>
      </w:pPr>
    </w:p>
    <w:p w:rsidR="00CB55F0" w:rsidRDefault="00CB55F0" w:rsidP="00424EA9">
      <w:pPr>
        <w:rPr>
          <w:noProof/>
        </w:rPr>
      </w:pPr>
    </w:p>
    <w:p w:rsidR="00B176E9" w:rsidRDefault="00B176E9" w:rsidP="00CB55F0">
      <w:pPr>
        <w:tabs>
          <w:tab w:val="right" w:pos="10466"/>
        </w:tabs>
        <w:rPr>
          <w:noProof/>
        </w:rPr>
      </w:pPr>
    </w:p>
    <w:p w:rsidR="00CD2455" w:rsidRDefault="00CD2455" w:rsidP="00CD2455">
      <w:pPr>
        <w:pStyle w:val="AralkYok"/>
        <w:rPr>
          <w:noProof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176E9" w:rsidTr="00622DFE">
        <w:tc>
          <w:tcPr>
            <w:tcW w:w="10456" w:type="dxa"/>
            <w:gridSpan w:val="2"/>
          </w:tcPr>
          <w:p w:rsidR="00B176E9" w:rsidRPr="00085B61" w:rsidRDefault="00B176E9" w:rsidP="00424EA9">
            <w:pPr>
              <w:rPr>
                <w:b/>
                <w:noProof/>
              </w:rPr>
            </w:pPr>
            <w:r w:rsidRPr="00085B61">
              <w:rPr>
                <w:b/>
                <w:noProof/>
              </w:rPr>
              <w:t>helpful          stingy          beautiful        friendly      honest        stubborn     slim    well-built      shy</w:t>
            </w:r>
          </w:p>
          <w:p w:rsidR="00B176E9" w:rsidRPr="00085B61" w:rsidRDefault="00B176E9" w:rsidP="00B176E9">
            <w:pPr>
              <w:rPr>
                <w:b/>
                <w:noProof/>
              </w:rPr>
            </w:pPr>
            <w:r w:rsidRPr="00085B61">
              <w:rPr>
                <w:b/>
                <w:noProof/>
              </w:rPr>
              <w:t>short            wavy hair    middle-aged     rude           lazy           clumsy       fat        tall               old</w:t>
            </w:r>
          </w:p>
          <w:p w:rsidR="00B176E9" w:rsidRDefault="00B176E9" w:rsidP="00B176E9">
            <w:pPr>
              <w:rPr>
                <w:noProof/>
              </w:rPr>
            </w:pPr>
            <w:r w:rsidRPr="00085B61">
              <w:rPr>
                <w:b/>
                <w:noProof/>
              </w:rPr>
              <w:t>attractive     handsome     generous        ugly         cheerful        kind</w:t>
            </w:r>
            <w:r>
              <w:rPr>
                <w:noProof/>
              </w:rPr>
              <w:t xml:space="preserve">       </w:t>
            </w:r>
          </w:p>
        </w:tc>
      </w:tr>
      <w:tr w:rsidR="00B176E9" w:rsidTr="00B176E9">
        <w:tc>
          <w:tcPr>
            <w:tcW w:w="5228" w:type="dxa"/>
          </w:tcPr>
          <w:p w:rsidR="00B176E9" w:rsidRPr="00085B61" w:rsidRDefault="00B176E9" w:rsidP="00B176E9">
            <w:pPr>
              <w:jc w:val="center"/>
              <w:rPr>
                <w:b/>
                <w:noProof/>
              </w:rPr>
            </w:pPr>
            <w:r w:rsidRPr="00085B61">
              <w:rPr>
                <w:b/>
                <w:noProof/>
              </w:rPr>
              <w:t>PERSONALITY</w:t>
            </w:r>
          </w:p>
        </w:tc>
        <w:tc>
          <w:tcPr>
            <w:tcW w:w="5228" w:type="dxa"/>
          </w:tcPr>
          <w:p w:rsidR="00B176E9" w:rsidRPr="00085B61" w:rsidRDefault="00B176E9" w:rsidP="00B176E9">
            <w:pPr>
              <w:jc w:val="center"/>
              <w:rPr>
                <w:b/>
                <w:noProof/>
              </w:rPr>
            </w:pPr>
            <w:r w:rsidRPr="00085B61">
              <w:rPr>
                <w:b/>
                <w:noProof/>
              </w:rPr>
              <w:t>PHYSICAL APPEARANCE</w:t>
            </w:r>
          </w:p>
        </w:tc>
      </w:tr>
      <w:tr w:rsidR="00B176E9" w:rsidTr="00CD2455">
        <w:trPr>
          <w:trHeight w:val="1780"/>
        </w:trPr>
        <w:tc>
          <w:tcPr>
            <w:tcW w:w="5228" w:type="dxa"/>
          </w:tcPr>
          <w:p w:rsidR="00B176E9" w:rsidRDefault="00B176E9" w:rsidP="00424EA9">
            <w:pPr>
              <w:rPr>
                <w:noProof/>
              </w:rPr>
            </w:pPr>
            <w:r>
              <w:rPr>
                <w:noProof/>
              </w:rPr>
              <w:t>1.__________________________________</w:t>
            </w:r>
          </w:p>
          <w:p w:rsidR="00B176E9" w:rsidRDefault="00B176E9" w:rsidP="00424EA9">
            <w:pPr>
              <w:rPr>
                <w:noProof/>
              </w:rPr>
            </w:pPr>
            <w:r>
              <w:rPr>
                <w:noProof/>
              </w:rPr>
              <w:t>2.__________________________________</w:t>
            </w:r>
          </w:p>
          <w:p w:rsidR="00B176E9" w:rsidRDefault="00B176E9" w:rsidP="00424EA9">
            <w:pPr>
              <w:rPr>
                <w:noProof/>
              </w:rPr>
            </w:pPr>
            <w:r>
              <w:rPr>
                <w:noProof/>
              </w:rPr>
              <w:t>3.__________________________________</w:t>
            </w:r>
          </w:p>
          <w:p w:rsidR="00B176E9" w:rsidRDefault="00B176E9" w:rsidP="00424EA9">
            <w:pPr>
              <w:rPr>
                <w:noProof/>
              </w:rPr>
            </w:pPr>
            <w:r>
              <w:rPr>
                <w:noProof/>
              </w:rPr>
              <w:t>4.__________________________________</w:t>
            </w:r>
          </w:p>
          <w:p w:rsidR="00B176E9" w:rsidRDefault="00B176E9" w:rsidP="00424EA9">
            <w:pPr>
              <w:rPr>
                <w:noProof/>
              </w:rPr>
            </w:pPr>
            <w:r>
              <w:rPr>
                <w:noProof/>
              </w:rPr>
              <w:t>5.__________________________________</w:t>
            </w:r>
          </w:p>
          <w:p w:rsidR="00B176E9" w:rsidRDefault="00B176E9" w:rsidP="00424EA9">
            <w:pPr>
              <w:rPr>
                <w:noProof/>
              </w:rPr>
            </w:pPr>
            <w:r>
              <w:rPr>
                <w:noProof/>
              </w:rPr>
              <w:t>6.__________________________________</w:t>
            </w:r>
          </w:p>
          <w:p w:rsidR="00B176E9" w:rsidRDefault="00B176E9" w:rsidP="00424EA9">
            <w:pPr>
              <w:rPr>
                <w:noProof/>
              </w:rPr>
            </w:pPr>
          </w:p>
        </w:tc>
        <w:tc>
          <w:tcPr>
            <w:tcW w:w="5228" w:type="dxa"/>
          </w:tcPr>
          <w:p w:rsidR="00B176E9" w:rsidRDefault="00B176E9" w:rsidP="00B176E9">
            <w:pPr>
              <w:rPr>
                <w:noProof/>
              </w:rPr>
            </w:pPr>
            <w:r>
              <w:rPr>
                <w:noProof/>
              </w:rPr>
              <w:t>1.__________________________________</w:t>
            </w:r>
          </w:p>
          <w:p w:rsidR="00B176E9" w:rsidRDefault="00B176E9" w:rsidP="00B176E9">
            <w:pPr>
              <w:rPr>
                <w:noProof/>
              </w:rPr>
            </w:pPr>
            <w:r>
              <w:rPr>
                <w:noProof/>
              </w:rPr>
              <w:t>2.__________________________________</w:t>
            </w:r>
          </w:p>
          <w:p w:rsidR="00B176E9" w:rsidRDefault="00B176E9" w:rsidP="00B176E9">
            <w:pPr>
              <w:rPr>
                <w:noProof/>
              </w:rPr>
            </w:pPr>
            <w:r>
              <w:rPr>
                <w:noProof/>
              </w:rPr>
              <w:t>3.__________________________________</w:t>
            </w:r>
          </w:p>
          <w:p w:rsidR="00B176E9" w:rsidRDefault="00B176E9" w:rsidP="00B176E9">
            <w:pPr>
              <w:rPr>
                <w:noProof/>
              </w:rPr>
            </w:pPr>
            <w:r>
              <w:rPr>
                <w:noProof/>
              </w:rPr>
              <w:t>4.__________________________________</w:t>
            </w:r>
          </w:p>
          <w:p w:rsidR="00B176E9" w:rsidRDefault="00B176E9" w:rsidP="00B176E9">
            <w:pPr>
              <w:rPr>
                <w:noProof/>
              </w:rPr>
            </w:pPr>
            <w:r>
              <w:rPr>
                <w:noProof/>
              </w:rPr>
              <w:t>5.__________________________________</w:t>
            </w:r>
          </w:p>
          <w:p w:rsidR="00B176E9" w:rsidRDefault="00B176E9" w:rsidP="00424EA9">
            <w:pPr>
              <w:rPr>
                <w:noProof/>
              </w:rPr>
            </w:pPr>
            <w:r>
              <w:rPr>
                <w:noProof/>
              </w:rPr>
              <w:t>6.__________________________________</w:t>
            </w:r>
          </w:p>
        </w:tc>
      </w:tr>
    </w:tbl>
    <w:p w:rsidR="00B176E9" w:rsidRDefault="00CB55F0" w:rsidP="00424EA9">
      <w:pPr>
        <w:rPr>
          <w:noProof/>
        </w:rPr>
      </w:pPr>
      <w:r w:rsidRPr="00CB5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673B9" wp14:editId="61B258D8">
                <wp:simplePos x="0" y="0"/>
                <wp:positionH relativeFrom="margin">
                  <wp:align>right</wp:align>
                </wp:positionH>
                <wp:positionV relativeFrom="paragraph">
                  <wp:posOffset>144855</wp:posOffset>
                </wp:positionV>
                <wp:extent cx="6626711" cy="473336"/>
                <wp:effectExtent l="0" t="0" r="22225" b="222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711" cy="4733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5F0" w:rsidRPr="00CB55F0" w:rsidRDefault="00CB55F0" w:rsidP="00CB55F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B5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SECTION 2  Fill in the blanks with the suitable adjective from the box. </w:t>
                            </w:r>
                            <w:r w:rsidR="001F2C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8X2 =16</w:t>
                            </w:r>
                          </w:p>
                          <w:p w:rsidR="00CB55F0" w:rsidRPr="00CB55F0" w:rsidRDefault="00CB55F0" w:rsidP="00CB55F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CB55F0">
                              <w:rPr>
                                <w:rFonts w:ascii="Times New Roman" w:hAnsi="Times New Roman" w:cs="Times New Roman"/>
                                <w:b/>
                              </w:rPr>
                              <w:t>(YANDAKİ SIFATLARI UYGUN BİR ŞEKİLDE DORU OLARAK BOŞLUKLARA YAZALIM.)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673B9" id="_x0000_s1027" style="position:absolute;margin-left:470.6pt;margin-top:11.4pt;width:521.8pt;height:3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" fillcolor="#c5e0b3 [1305]">
                <v:textbox>
                  <w:txbxContent>
                    <w:p w:rsidR="00CB55F0" w:rsidRPr="00CB55F0" w:rsidRDefault="00CB55F0" w:rsidP="00CB55F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B55F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SECTION 2  Fill in the blanks with the suitable adjective from the box. </w:t>
                      </w:r>
                      <w:r w:rsidR="001F2C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8X2 =16</w:t>
                      </w:r>
                    </w:p>
                    <w:p w:rsidR="00CB55F0" w:rsidRPr="00CB55F0" w:rsidRDefault="00CB55F0" w:rsidP="00CB55F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CB55F0">
                        <w:rPr>
                          <w:rFonts w:ascii="Times New Roman" w:hAnsi="Times New Roman" w:cs="Times New Roman"/>
                          <w:b/>
                        </w:rPr>
                        <w:t>(YANDAKİ SIFATLARI UYGUN BİR ŞEKİLDE DORU OLARAK BOŞLUKLARA YAZALIM.)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2455" w:rsidRDefault="00CD2455" w:rsidP="00424EA9">
      <w:pPr>
        <w:rPr>
          <w:sz w:val="20"/>
          <w:szCs w:val="20"/>
        </w:rPr>
      </w:pPr>
    </w:p>
    <w:p w:rsidR="00CD2455" w:rsidRDefault="00CD2455" w:rsidP="00424EA9">
      <w:pPr>
        <w:rPr>
          <w:sz w:val="20"/>
          <w:szCs w:val="20"/>
        </w:rPr>
      </w:pPr>
    </w:p>
    <w:p w:rsidR="00CD2455" w:rsidRDefault="00CD2455" w:rsidP="00424EA9">
      <w:pPr>
        <w:rPr>
          <w:sz w:val="20"/>
          <w:szCs w:val="20"/>
        </w:rPr>
      </w:pPr>
    </w:p>
    <w:p w:rsidR="00CD2455" w:rsidRDefault="00085B61" w:rsidP="00424EA9">
      <w:pPr>
        <w:rPr>
          <w:sz w:val="20"/>
          <w:szCs w:val="20"/>
        </w:rPr>
      </w:pPr>
      <w:r w:rsidRPr="00CB5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B16B" wp14:editId="7C513F38">
                <wp:simplePos x="0" y="0"/>
                <wp:positionH relativeFrom="margin">
                  <wp:posOffset>4616525</wp:posOffset>
                </wp:positionH>
                <wp:positionV relativeFrom="margin">
                  <wp:posOffset>4666615</wp:posOffset>
                </wp:positionV>
                <wp:extent cx="1916430" cy="1527175"/>
                <wp:effectExtent l="0" t="0" r="26670" b="15875"/>
                <wp:wrapSquare wrapText="bothSides"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152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55F0" w:rsidRPr="001F2C00" w:rsidRDefault="00953ADF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A.</w:t>
                            </w:r>
                            <w:r w:rsidR="00CB55F0" w:rsidRPr="001F2C00">
                              <w:rPr>
                                <w:rFonts w:ascii="Times New Roman" w:hAnsi="Times New Roman" w:cs="Times New Roman"/>
                                <w:b/>
                              </w:rPr>
                              <w:t>Shy</w:t>
                            </w:r>
                          </w:p>
                          <w:p w:rsidR="00CB55F0" w:rsidRPr="001F2C00" w:rsidRDefault="00953ADF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B.</w:t>
                            </w:r>
                            <w:r w:rsidR="00CB55F0" w:rsidRPr="001F2C00">
                              <w:rPr>
                                <w:rFonts w:ascii="Times New Roman" w:hAnsi="Times New Roman" w:cs="Times New Roman"/>
                                <w:b/>
                              </w:rPr>
                              <w:t>Easygoing</w:t>
                            </w:r>
                          </w:p>
                          <w:p w:rsidR="00CB55F0" w:rsidRPr="001F2C00" w:rsidRDefault="00953ADF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C.</w:t>
                            </w:r>
                            <w:r w:rsidR="00CB55F0" w:rsidRPr="001F2C00">
                              <w:rPr>
                                <w:rFonts w:ascii="Times New Roman" w:hAnsi="Times New Roman" w:cs="Times New Roman"/>
                                <w:b/>
                              </w:rPr>
                              <w:t>Punctual</w:t>
                            </w:r>
                          </w:p>
                          <w:p w:rsidR="00CB55F0" w:rsidRPr="001F2C00" w:rsidRDefault="00953ADF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D.</w:t>
                            </w:r>
                            <w:r w:rsidR="00CB55F0" w:rsidRPr="001F2C00">
                              <w:rPr>
                                <w:rFonts w:ascii="Times New Roman" w:hAnsi="Times New Roman" w:cs="Times New Roman"/>
                                <w:b/>
                              </w:rPr>
                              <w:t>Hardworking</w:t>
                            </w:r>
                          </w:p>
                          <w:p w:rsidR="00CB55F0" w:rsidRPr="001F2C00" w:rsidRDefault="00953ADF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E.</w:t>
                            </w:r>
                            <w:r w:rsidR="00CB55F0" w:rsidRPr="001F2C00">
                              <w:rPr>
                                <w:rFonts w:ascii="Times New Roman" w:hAnsi="Times New Roman" w:cs="Times New Roman"/>
                                <w:b/>
                              </w:rPr>
                              <w:t>Clumsy</w:t>
                            </w:r>
                          </w:p>
                          <w:p w:rsidR="00CB55F0" w:rsidRPr="001F2C00" w:rsidRDefault="00953ADF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F.</w:t>
                            </w:r>
                            <w:r w:rsidR="00CB55F0" w:rsidRPr="001F2C00">
                              <w:rPr>
                                <w:rFonts w:ascii="Times New Roman" w:hAnsi="Times New Roman" w:cs="Times New Roman"/>
                                <w:b/>
                              </w:rPr>
                              <w:t>Selfish</w:t>
                            </w:r>
                          </w:p>
                          <w:p w:rsidR="00CB55F0" w:rsidRPr="001F2C00" w:rsidRDefault="00953ADF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G.</w:t>
                            </w:r>
                            <w:r w:rsidR="00CB55F0" w:rsidRPr="001F2C00">
                              <w:rPr>
                                <w:rFonts w:ascii="Times New Roman" w:hAnsi="Times New Roman" w:cs="Times New Roman"/>
                                <w:b/>
                              </w:rPr>
                              <w:t>Generous</w:t>
                            </w:r>
                          </w:p>
                          <w:p w:rsidR="00CB55F0" w:rsidRPr="001F2C00" w:rsidRDefault="00953ADF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H.</w:t>
                            </w:r>
                            <w:r w:rsidR="00CB55F0" w:rsidRPr="001F2C0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Honest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6B16B" id="AutoShape 17" o:spid="_x0000_s1028" style="position:absolute;margin-left:363.5pt;margin-top:367.45pt;width:150.9pt;height:1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" fillcolor="#dbdbdb [1302]">
                <v:textbox>
                  <w:txbxContent>
                    <w:p w:rsidR="00CB55F0" w:rsidRPr="001F2C00" w:rsidRDefault="00953ADF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A.</w:t>
                      </w:r>
                      <w:r w:rsidR="00CB55F0" w:rsidRPr="001F2C00">
                        <w:rPr>
                          <w:rFonts w:ascii="Times New Roman" w:hAnsi="Times New Roman" w:cs="Times New Roman"/>
                          <w:b/>
                        </w:rPr>
                        <w:t>Shy</w:t>
                      </w:r>
                    </w:p>
                    <w:p w:rsidR="00CB55F0" w:rsidRPr="001F2C00" w:rsidRDefault="00953ADF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B.</w:t>
                      </w:r>
                      <w:r w:rsidR="00CB55F0" w:rsidRPr="001F2C00">
                        <w:rPr>
                          <w:rFonts w:ascii="Times New Roman" w:hAnsi="Times New Roman" w:cs="Times New Roman"/>
                          <w:b/>
                        </w:rPr>
                        <w:t>Easygoing</w:t>
                      </w:r>
                    </w:p>
                    <w:p w:rsidR="00CB55F0" w:rsidRPr="001F2C00" w:rsidRDefault="00953ADF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C.</w:t>
                      </w:r>
                      <w:r w:rsidR="00CB55F0" w:rsidRPr="001F2C00">
                        <w:rPr>
                          <w:rFonts w:ascii="Times New Roman" w:hAnsi="Times New Roman" w:cs="Times New Roman"/>
                          <w:b/>
                        </w:rPr>
                        <w:t>Punctual</w:t>
                      </w:r>
                    </w:p>
                    <w:p w:rsidR="00CB55F0" w:rsidRPr="001F2C00" w:rsidRDefault="00953ADF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D.</w:t>
                      </w:r>
                      <w:r w:rsidR="00CB55F0" w:rsidRPr="001F2C00">
                        <w:rPr>
                          <w:rFonts w:ascii="Times New Roman" w:hAnsi="Times New Roman" w:cs="Times New Roman"/>
                          <w:b/>
                        </w:rPr>
                        <w:t>Hardworking</w:t>
                      </w:r>
                    </w:p>
                    <w:p w:rsidR="00CB55F0" w:rsidRPr="001F2C00" w:rsidRDefault="00953ADF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E.</w:t>
                      </w:r>
                      <w:r w:rsidR="00CB55F0" w:rsidRPr="001F2C00">
                        <w:rPr>
                          <w:rFonts w:ascii="Times New Roman" w:hAnsi="Times New Roman" w:cs="Times New Roman"/>
                          <w:b/>
                        </w:rPr>
                        <w:t>Clumsy</w:t>
                      </w:r>
                    </w:p>
                    <w:p w:rsidR="00CB55F0" w:rsidRPr="001F2C00" w:rsidRDefault="00953ADF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F.</w:t>
                      </w:r>
                      <w:r w:rsidR="00CB55F0" w:rsidRPr="001F2C00">
                        <w:rPr>
                          <w:rFonts w:ascii="Times New Roman" w:hAnsi="Times New Roman" w:cs="Times New Roman"/>
                          <w:b/>
                        </w:rPr>
                        <w:t>Selfish</w:t>
                      </w:r>
                    </w:p>
                    <w:p w:rsidR="00CB55F0" w:rsidRPr="001F2C00" w:rsidRDefault="00953ADF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G.</w:t>
                      </w:r>
                      <w:r w:rsidR="00CB55F0" w:rsidRPr="001F2C00">
                        <w:rPr>
                          <w:rFonts w:ascii="Times New Roman" w:hAnsi="Times New Roman" w:cs="Times New Roman"/>
                          <w:b/>
                        </w:rPr>
                        <w:t>Generous</w:t>
                      </w:r>
                    </w:p>
                    <w:p w:rsidR="00CB55F0" w:rsidRPr="001F2C00" w:rsidRDefault="00953ADF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H.</w:t>
                      </w:r>
                      <w:r w:rsidR="00CB55F0" w:rsidRPr="001F2C00">
                        <w:rPr>
                          <w:rFonts w:ascii="Times New Roman" w:hAnsi="Times New Roman" w:cs="Times New Roman"/>
                          <w:b/>
                        </w:rPr>
                        <w:t xml:space="preserve">Honest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8D1E1" wp14:editId="5B3871C3">
                <wp:simplePos x="0" y="0"/>
                <wp:positionH relativeFrom="margin">
                  <wp:align>center</wp:align>
                </wp:positionH>
                <wp:positionV relativeFrom="paragraph">
                  <wp:posOffset>101749</wp:posOffset>
                </wp:positionV>
                <wp:extent cx="6790055" cy="1538344"/>
                <wp:effectExtent l="0" t="0" r="10795" b="2413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055" cy="153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5F0" w:rsidRPr="001F2C00" w:rsidRDefault="00CB55F0" w:rsidP="001F2C00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F2C00">
                              <w:rPr>
                                <w:b/>
                              </w:rPr>
                              <w:t>Ali is …………………..He hits and breaks things.</w:t>
                            </w:r>
                          </w:p>
                          <w:p w:rsidR="00CB55F0" w:rsidRPr="001F2C00" w:rsidRDefault="00CB55F0" w:rsidP="001F2C00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F2C00">
                              <w:rPr>
                                <w:b/>
                              </w:rPr>
                              <w:t>Lucy is………………….She gets on well with her friends.</w:t>
                            </w:r>
                          </w:p>
                          <w:p w:rsidR="00CB55F0" w:rsidRPr="001F2C00" w:rsidRDefault="00CB55F0" w:rsidP="001F2C00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F2C00">
                              <w:rPr>
                                <w:b/>
                              </w:rPr>
                              <w:t>My uncle is ………………………. .He always buys lots of presents to me.</w:t>
                            </w:r>
                          </w:p>
                          <w:p w:rsidR="00CB55F0" w:rsidRPr="001F2C00" w:rsidRDefault="00CB55F0" w:rsidP="001F2C00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F2C00">
                              <w:rPr>
                                <w:b/>
                              </w:rPr>
                              <w:t>Ahmet is …………………...He tells truth. He never tells lie.</w:t>
                            </w:r>
                          </w:p>
                          <w:p w:rsidR="00CB55F0" w:rsidRPr="001F2C00" w:rsidRDefault="00CB55F0" w:rsidP="001F2C00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F2C00">
                              <w:rPr>
                                <w:b/>
                              </w:rPr>
                              <w:t>Jack is …………………... He doesn’t share anything with his friends.</w:t>
                            </w:r>
                          </w:p>
                          <w:p w:rsidR="00CB55F0" w:rsidRPr="001F2C00" w:rsidRDefault="00CB55F0" w:rsidP="001F2C00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F2C00">
                              <w:rPr>
                                <w:b/>
                              </w:rPr>
                              <w:t>My father is ………………….. .He goes his work on time .He is never late.</w:t>
                            </w:r>
                          </w:p>
                          <w:p w:rsidR="00CB55F0" w:rsidRPr="001F2C00" w:rsidRDefault="00CB55F0" w:rsidP="001F2C00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F2C00">
                              <w:rPr>
                                <w:b/>
                              </w:rPr>
                              <w:t>Liz is …………………… .She doesn’t  talk to strange people.</w:t>
                            </w:r>
                          </w:p>
                          <w:p w:rsidR="00CB55F0" w:rsidRPr="001F2C00" w:rsidRDefault="00CB55F0" w:rsidP="001F2C00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1F2C00">
                              <w:rPr>
                                <w:b/>
                              </w:rPr>
                              <w:t>Bob is …………………….He does his homeworks regularly and studies hard.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8D1E1" id="Rectangle 16" o:spid="_x0000_s1029" style="position:absolute;margin-left:0;margin-top:8pt;width:534.65pt;height:121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">
                <v:textbox>
                  <w:txbxContent>
                    <w:p w:rsidR="00CB55F0" w:rsidRPr="001F2C00" w:rsidRDefault="00CB55F0" w:rsidP="001F2C00">
                      <w:pPr>
                        <w:pStyle w:val="AralkYok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F2C00">
                        <w:rPr>
                          <w:b/>
                        </w:rPr>
                        <w:t>Ali is …………………..He hits and breaks things.</w:t>
                      </w:r>
                    </w:p>
                    <w:p w:rsidR="00CB55F0" w:rsidRPr="001F2C00" w:rsidRDefault="00CB55F0" w:rsidP="001F2C00">
                      <w:pPr>
                        <w:pStyle w:val="AralkYok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F2C00">
                        <w:rPr>
                          <w:b/>
                        </w:rPr>
                        <w:t>Lucy is………………….She gets on well with her friends.</w:t>
                      </w:r>
                    </w:p>
                    <w:p w:rsidR="00CB55F0" w:rsidRPr="001F2C00" w:rsidRDefault="00CB55F0" w:rsidP="001F2C00">
                      <w:pPr>
                        <w:pStyle w:val="AralkYok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F2C00">
                        <w:rPr>
                          <w:b/>
                        </w:rPr>
                        <w:t>My uncle is ………………………. .He always buys lots of presents to me.</w:t>
                      </w:r>
                    </w:p>
                    <w:p w:rsidR="00CB55F0" w:rsidRPr="001F2C00" w:rsidRDefault="00CB55F0" w:rsidP="001F2C00">
                      <w:pPr>
                        <w:pStyle w:val="AralkYok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F2C00">
                        <w:rPr>
                          <w:b/>
                        </w:rPr>
                        <w:t>Ahmet is …………………...He tells truth. He never tells lie.</w:t>
                      </w:r>
                    </w:p>
                    <w:p w:rsidR="00CB55F0" w:rsidRPr="001F2C00" w:rsidRDefault="00CB55F0" w:rsidP="001F2C00">
                      <w:pPr>
                        <w:pStyle w:val="AralkYok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F2C00">
                        <w:rPr>
                          <w:b/>
                        </w:rPr>
                        <w:t>Jack is …………………... He doesn’t share anything with his friends.</w:t>
                      </w:r>
                    </w:p>
                    <w:p w:rsidR="00CB55F0" w:rsidRPr="001F2C00" w:rsidRDefault="00CB55F0" w:rsidP="001F2C00">
                      <w:pPr>
                        <w:pStyle w:val="AralkYok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F2C00">
                        <w:rPr>
                          <w:b/>
                        </w:rPr>
                        <w:t>My father is ………………….. .He goes his work on time .He is never late.</w:t>
                      </w:r>
                    </w:p>
                    <w:p w:rsidR="00CB55F0" w:rsidRPr="001F2C00" w:rsidRDefault="00CB55F0" w:rsidP="001F2C00">
                      <w:pPr>
                        <w:pStyle w:val="AralkYok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F2C00">
                        <w:rPr>
                          <w:b/>
                        </w:rPr>
                        <w:t>Liz is …………………… .She doesn’t  talk to strange people.</w:t>
                      </w:r>
                    </w:p>
                    <w:p w:rsidR="00CB55F0" w:rsidRPr="001F2C00" w:rsidRDefault="00CB55F0" w:rsidP="001F2C00">
                      <w:pPr>
                        <w:pStyle w:val="AralkYok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1F2C00">
                        <w:rPr>
                          <w:b/>
                        </w:rPr>
                        <w:t>Bob is …………………….He does his homeworks regularly and studies hard.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2455" w:rsidRDefault="00CD2455" w:rsidP="00424EA9">
      <w:pPr>
        <w:rPr>
          <w:sz w:val="20"/>
          <w:szCs w:val="20"/>
        </w:rPr>
      </w:pPr>
    </w:p>
    <w:p w:rsidR="00CD2455" w:rsidRDefault="00CD2455" w:rsidP="00424EA9">
      <w:pPr>
        <w:rPr>
          <w:sz w:val="20"/>
          <w:szCs w:val="20"/>
        </w:rPr>
      </w:pPr>
    </w:p>
    <w:p w:rsidR="00CD2455" w:rsidRDefault="00CD2455" w:rsidP="00424EA9">
      <w:pPr>
        <w:rPr>
          <w:sz w:val="20"/>
          <w:szCs w:val="20"/>
        </w:rPr>
      </w:pPr>
    </w:p>
    <w:p w:rsidR="00CD2455" w:rsidRDefault="00CD2455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085B61" w:rsidP="00424EA9">
      <w:pPr>
        <w:rPr>
          <w:sz w:val="20"/>
          <w:szCs w:val="20"/>
        </w:rPr>
      </w:pPr>
      <w:r w:rsidRPr="00CB5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1723B" wp14:editId="1DF82AA3">
                <wp:simplePos x="0" y="0"/>
                <wp:positionH relativeFrom="margin">
                  <wp:align>left</wp:align>
                </wp:positionH>
                <wp:positionV relativeFrom="paragraph">
                  <wp:posOffset>8330</wp:posOffset>
                </wp:positionV>
                <wp:extent cx="6798833" cy="770021"/>
                <wp:effectExtent l="0" t="0" r="21590" b="1143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833" cy="7700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C00" w:rsidRPr="006376BD" w:rsidRDefault="001F2C00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76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SECTION 3 MATCH THE PICTURES WITH THE SENTENCES AND WRITE </w:t>
                            </w:r>
                            <w:r w:rsidR="006376BD" w:rsidRPr="006376BD">
                              <w:rPr>
                                <w:rFonts w:ascii="Times New Roman" w:hAnsi="Times New Roman" w:cs="Times New Roman"/>
                                <w:b/>
                              </w:rPr>
                              <w:t>NAMES UNDER</w:t>
                            </w:r>
                            <w:r w:rsidRPr="006376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THE </w:t>
                            </w:r>
                            <w:r w:rsidR="006376BD" w:rsidRPr="006376BD">
                              <w:rPr>
                                <w:rFonts w:ascii="Times New Roman" w:hAnsi="Times New Roman" w:cs="Times New Roman"/>
                                <w:b/>
                              </w:rPr>
                              <w:t>PICTURE 2X5</w:t>
                            </w:r>
                            <w:r w:rsidRPr="006376BD">
                              <w:rPr>
                                <w:rFonts w:ascii="Times New Roman" w:hAnsi="Times New Roman" w:cs="Times New Roman"/>
                                <w:b/>
                              </w:rPr>
                              <w:t>=10</w:t>
                            </w:r>
                          </w:p>
                          <w:p w:rsidR="001F2C00" w:rsidRPr="006376BD" w:rsidRDefault="001F2C00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GB"/>
                              </w:rPr>
                            </w:pPr>
                            <w:r w:rsidRPr="006376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(CÜMLELERDE ANLATILAN KİŞİLERİN </w:t>
                            </w:r>
                            <w:r w:rsidR="006376BD" w:rsidRPr="006376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İSİMLERİNİ DOĞRU</w:t>
                            </w:r>
                            <w:r w:rsidRPr="006376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BİR ŞEKİLDE UYGUN RESMİN ALTINA YAZALIM 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1723B" id="_x0000_s1030" style="position:absolute;margin-left:0;margin-top:.65pt;width:535.35pt;height:60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" fillcolor="#c5e0b3 [1305]">
                <v:textbox>
                  <w:txbxContent>
                    <w:p w:rsidR="001F2C00" w:rsidRPr="006376BD" w:rsidRDefault="001F2C00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76BD">
                        <w:rPr>
                          <w:rFonts w:ascii="Times New Roman" w:hAnsi="Times New Roman" w:cs="Times New Roman"/>
                          <w:b/>
                        </w:rPr>
                        <w:t xml:space="preserve">SECTION 3 MATCH THE PICTURES WITH THE SENTENCES AND WRITE </w:t>
                      </w:r>
                      <w:r w:rsidR="006376BD" w:rsidRPr="006376BD">
                        <w:rPr>
                          <w:rFonts w:ascii="Times New Roman" w:hAnsi="Times New Roman" w:cs="Times New Roman"/>
                          <w:b/>
                        </w:rPr>
                        <w:t>NAMES UNDER</w:t>
                      </w:r>
                      <w:r w:rsidRPr="006376BD">
                        <w:rPr>
                          <w:rFonts w:ascii="Times New Roman" w:hAnsi="Times New Roman" w:cs="Times New Roman"/>
                          <w:b/>
                        </w:rPr>
                        <w:t xml:space="preserve"> THE </w:t>
                      </w:r>
                      <w:r w:rsidR="006376BD" w:rsidRPr="006376BD">
                        <w:rPr>
                          <w:rFonts w:ascii="Times New Roman" w:hAnsi="Times New Roman" w:cs="Times New Roman"/>
                          <w:b/>
                        </w:rPr>
                        <w:t>PICTURE 2X5</w:t>
                      </w:r>
                      <w:r w:rsidRPr="006376BD">
                        <w:rPr>
                          <w:rFonts w:ascii="Times New Roman" w:hAnsi="Times New Roman" w:cs="Times New Roman"/>
                          <w:b/>
                        </w:rPr>
                        <w:t>=10</w:t>
                      </w:r>
                    </w:p>
                    <w:p w:rsidR="001F2C00" w:rsidRPr="006376BD" w:rsidRDefault="001F2C00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20"/>
                          <w:lang w:val="en-GB"/>
                        </w:rPr>
                      </w:pPr>
                      <w:r w:rsidRPr="006376B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(CÜMLELERDE ANLATILAN KİŞİLERİN </w:t>
                      </w:r>
                      <w:r w:rsidR="006376BD" w:rsidRPr="006376B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İSİMLERİNİ DOĞRU</w:t>
                      </w:r>
                      <w:r w:rsidRPr="006376B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BİR ŞEKİLDE UYGUN RESMİN ALTINA YAZALIM 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CD2455" w:rsidRDefault="001F2C00" w:rsidP="00085B61">
      <w:pPr>
        <w:pStyle w:val="AralkYok"/>
        <w:rPr>
          <w:rFonts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F02FB7B" wp14:editId="70767C64">
            <wp:extent cx="6729090" cy="2549562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412" t="17060" r="30656" b="37311"/>
                    <a:stretch/>
                  </pic:blipFill>
                  <pic:spPr bwMode="auto">
                    <a:xfrm>
                      <a:off x="0" y="0"/>
                      <a:ext cx="6841999" cy="259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455" w:rsidRDefault="00714983" w:rsidP="00424EA9">
      <w:pPr>
        <w:rPr>
          <w:sz w:val="20"/>
          <w:szCs w:val="20"/>
        </w:rPr>
      </w:pPr>
      <w:r w:rsidRPr="00CB55F0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ECF3E" wp14:editId="4C218119">
                <wp:simplePos x="0" y="0"/>
                <wp:positionH relativeFrom="margin">
                  <wp:posOffset>-86497</wp:posOffset>
                </wp:positionH>
                <wp:positionV relativeFrom="paragraph">
                  <wp:posOffset>12357</wp:posOffset>
                </wp:positionV>
                <wp:extent cx="6798310" cy="494270"/>
                <wp:effectExtent l="0" t="0" r="21590" b="2032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310" cy="494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C00" w:rsidRPr="00CB55F0" w:rsidRDefault="001F2C00" w:rsidP="001F2C0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SECTION 4</w:t>
                            </w:r>
                            <w:r w:rsidR="00DA57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71498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t>Write the given words in comparative form.(</w:t>
                            </w:r>
                            <w:r w:rsidR="00DA57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  <w:r w:rsidR="00A67A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085B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5X2=10</w:t>
                            </w:r>
                            <w:r w:rsidR="007149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BOŞLUKLARI PARANTEZ İİNDE VERİLEN SIFATLARIN COMPARATIVE HALLERİNİ YAZARAK DOLDURALIM.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ECF3E" id="_x0000_s1031" style="position:absolute;margin-left:-6.8pt;margin-top:.95pt;width:535.3pt;height:3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" fillcolor="#c5e0b3 [1305]">
                <v:textbox>
                  <w:txbxContent>
                    <w:p w:rsidR="001F2C00" w:rsidRPr="00CB55F0" w:rsidRDefault="001F2C00" w:rsidP="001F2C0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SECTION 4</w:t>
                      </w:r>
                      <w:r w:rsidR="00DA571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714983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eastAsia="tr-TR"/>
                        </w:rPr>
                        <w:t>Write the given words in comparative form.(</w:t>
                      </w:r>
                      <w:r w:rsidR="00DA571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  <w:r w:rsidR="00A67A5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085B6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5X2=10</w:t>
                      </w:r>
                      <w:r w:rsidR="0071498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BOŞLUKLARI PARANTEZ İİNDE VERİLEN SIFATLARIN COMPARATIVE HALLERİNİ YAZARAK DOLDURALIM.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2455" w:rsidRDefault="00CD2455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1F2C00" w:rsidRDefault="001F2C00" w:rsidP="00424EA9">
      <w:pPr>
        <w:rPr>
          <w:sz w:val="20"/>
          <w:szCs w:val="20"/>
        </w:rPr>
      </w:pPr>
    </w:p>
    <w:p w:rsidR="00714983" w:rsidRPr="00296607" w:rsidRDefault="00714983" w:rsidP="00714983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607">
        <w:rPr>
          <w:rFonts w:ascii="Times New Roman" w:hAnsi="Times New Roman" w:cs="Times New Roman"/>
          <w:sz w:val="24"/>
          <w:szCs w:val="24"/>
        </w:rPr>
        <w:t>John is   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96607">
        <w:rPr>
          <w:rFonts w:ascii="Times New Roman" w:hAnsi="Times New Roman" w:cs="Times New Roman"/>
          <w:sz w:val="24"/>
          <w:szCs w:val="24"/>
        </w:rPr>
        <w:t>___________________ Clara. (fat)</w:t>
      </w:r>
    </w:p>
    <w:p w:rsidR="00714983" w:rsidRPr="00296607" w:rsidRDefault="00714983" w:rsidP="00714983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607">
        <w:rPr>
          <w:rFonts w:ascii="Times New Roman" w:hAnsi="Times New Roman" w:cs="Times New Roman"/>
          <w:sz w:val="24"/>
          <w:szCs w:val="24"/>
        </w:rPr>
        <w:t>My mother is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6607">
        <w:rPr>
          <w:rFonts w:ascii="Times New Roman" w:hAnsi="Times New Roman" w:cs="Times New Roman"/>
          <w:sz w:val="24"/>
          <w:szCs w:val="24"/>
        </w:rPr>
        <w:t>____________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607">
        <w:rPr>
          <w:rFonts w:ascii="Times New Roman" w:hAnsi="Times New Roman" w:cs="Times New Roman"/>
          <w:sz w:val="24"/>
          <w:szCs w:val="24"/>
        </w:rPr>
        <w:t>sister.  (short)</w:t>
      </w:r>
    </w:p>
    <w:p w:rsidR="00714983" w:rsidRPr="00296607" w:rsidRDefault="00714983" w:rsidP="00714983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607">
        <w:rPr>
          <w:rFonts w:ascii="Times New Roman" w:hAnsi="Times New Roman" w:cs="Times New Roman"/>
          <w:sz w:val="24"/>
          <w:szCs w:val="24"/>
        </w:rPr>
        <w:t>Elizabeth is 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296607">
        <w:rPr>
          <w:rFonts w:ascii="Times New Roman" w:hAnsi="Times New Roman" w:cs="Times New Roman"/>
          <w:sz w:val="24"/>
          <w:szCs w:val="24"/>
        </w:rPr>
        <w:t>_______________ Gloria.  (</w:t>
      </w:r>
      <w:r>
        <w:rPr>
          <w:rFonts w:ascii="Times New Roman" w:hAnsi="Times New Roman" w:cs="Times New Roman"/>
          <w:sz w:val="24"/>
          <w:szCs w:val="24"/>
        </w:rPr>
        <w:t>happy</w:t>
      </w:r>
      <w:r w:rsidRPr="00296607">
        <w:rPr>
          <w:rFonts w:ascii="Times New Roman" w:hAnsi="Times New Roman" w:cs="Times New Roman"/>
          <w:sz w:val="24"/>
          <w:szCs w:val="24"/>
        </w:rPr>
        <w:t>)</w:t>
      </w:r>
    </w:p>
    <w:p w:rsidR="00714983" w:rsidRDefault="00714983" w:rsidP="00714983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607">
        <w:rPr>
          <w:rFonts w:ascii="Times New Roman" w:hAnsi="Times New Roman" w:cs="Times New Roman"/>
          <w:sz w:val="24"/>
          <w:szCs w:val="24"/>
        </w:rPr>
        <w:t>Chinese is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96607">
        <w:rPr>
          <w:rFonts w:ascii="Times New Roman" w:hAnsi="Times New Roman" w:cs="Times New Roman"/>
          <w:sz w:val="24"/>
          <w:szCs w:val="24"/>
        </w:rPr>
        <w:t>_______ English.  (difficult)</w:t>
      </w:r>
    </w:p>
    <w:p w:rsidR="00DA5718" w:rsidRPr="00714983" w:rsidRDefault="00714983" w:rsidP="00424EA9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607">
        <w:rPr>
          <w:rFonts w:ascii="Times New Roman" w:hAnsi="Times New Roman" w:cs="Times New Roman"/>
          <w:sz w:val="24"/>
          <w:szCs w:val="24"/>
        </w:rPr>
        <w:t>My grandfather is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96607">
        <w:rPr>
          <w:rFonts w:ascii="Times New Roman" w:hAnsi="Times New Roman" w:cs="Times New Roman"/>
          <w:sz w:val="24"/>
          <w:szCs w:val="24"/>
        </w:rPr>
        <w:t>______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607">
        <w:rPr>
          <w:rFonts w:ascii="Times New Roman" w:hAnsi="Times New Roman" w:cs="Times New Roman"/>
          <w:sz w:val="24"/>
          <w:szCs w:val="24"/>
        </w:rPr>
        <w:t>father.  (forgetful)</w:t>
      </w:r>
      <w:r w:rsidR="00DA5718" w:rsidRPr="00714983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A67A50" w:rsidRDefault="00714983" w:rsidP="00424EA9">
      <w:pPr>
        <w:rPr>
          <w:sz w:val="20"/>
          <w:szCs w:val="20"/>
        </w:rPr>
      </w:pPr>
      <w:r w:rsidRPr="00CB5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418EE" wp14:editId="5EAD5912">
                <wp:simplePos x="0" y="0"/>
                <wp:positionH relativeFrom="margin">
                  <wp:align>center</wp:align>
                </wp:positionH>
                <wp:positionV relativeFrom="paragraph">
                  <wp:posOffset>55228</wp:posOffset>
                </wp:positionV>
                <wp:extent cx="6798310" cy="494665"/>
                <wp:effectExtent l="0" t="0" r="21590" b="1968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310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7A50" w:rsidRPr="009132FE" w:rsidRDefault="00A67A50" w:rsidP="00A67A50">
                            <w:pPr>
                              <w:ind w:right="-851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</w:t>
                            </w:r>
                            <w:r w:rsidR="00085B61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9132FE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A635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MATCH THE WORDS WITH THE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IR</w:t>
                            </w:r>
                            <w:r w:rsidRPr="007A635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OPPOSITE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S.    </w:t>
                            </w:r>
                            <w:r w:rsidRPr="007A635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132F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20 POINT</w:t>
                            </w:r>
                          </w:p>
                          <w:p w:rsidR="00A67A50" w:rsidRPr="009132FE" w:rsidRDefault="00A67A50" w:rsidP="00A67A50">
                            <w:pPr>
                              <w:ind w:left="-567" w:right="-851" w:firstLine="540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132FE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9132FE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(</w:t>
                            </w:r>
                            <w:r w:rsidRPr="009132FE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  <w:lang w:val="en-US"/>
                              </w:rPr>
                              <w:t>Could you help me finding the antonym of the given adjectives, please?)</w:t>
                            </w:r>
                          </w:p>
                          <w:p w:rsidR="00A67A50" w:rsidRPr="00CB55F0" w:rsidRDefault="00A67A50" w:rsidP="00A67A5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418EE" id="_x0000_s1032" style="position:absolute;margin-left:0;margin-top:4.35pt;width:535.3pt;height:38.9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" fillcolor="#c5e0b3 [1305]">
                <v:textbox>
                  <w:txbxContent>
                    <w:p w:rsidR="00A67A50" w:rsidRPr="009132FE" w:rsidRDefault="00A67A50" w:rsidP="00A67A50">
                      <w:pPr>
                        <w:ind w:right="-851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SECTION </w:t>
                      </w:r>
                      <w:r w:rsidR="00085B61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9132FE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A6352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MATCH THE WORDS WITH THE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IR</w:t>
                      </w:r>
                      <w:r w:rsidRPr="007A6352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OPPOSITE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S.    </w:t>
                      </w:r>
                      <w:r w:rsidRPr="007A6352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132FE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20 POINT</w:t>
                      </w:r>
                    </w:p>
                    <w:p w:rsidR="00A67A50" w:rsidRPr="009132FE" w:rsidRDefault="00A67A50" w:rsidP="00A67A50">
                      <w:pPr>
                        <w:ind w:left="-567" w:right="-851" w:firstLine="540"/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9132FE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9132FE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ab/>
                        <w:t xml:space="preserve">        (</w:t>
                      </w:r>
                      <w:r w:rsidRPr="009132FE">
                        <w:rPr>
                          <w:rFonts w:ascii="Verdana" w:hAnsi="Verdana"/>
                          <w:i/>
                          <w:sz w:val="20"/>
                          <w:szCs w:val="20"/>
                          <w:lang w:val="en-US"/>
                        </w:rPr>
                        <w:t>Could you help me finding the antonym of the given adjectives, please?)</w:t>
                      </w:r>
                    </w:p>
                    <w:p w:rsidR="00A67A50" w:rsidRPr="00CB55F0" w:rsidRDefault="00A67A50" w:rsidP="00A67A5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A5718" w:rsidRDefault="00DA5718" w:rsidP="00424EA9">
      <w:pPr>
        <w:rPr>
          <w:sz w:val="20"/>
          <w:szCs w:val="20"/>
        </w:rPr>
      </w:pPr>
    </w:p>
    <w:p w:rsidR="00A67A50" w:rsidRDefault="00A67A50" w:rsidP="00424EA9">
      <w:pPr>
        <w:rPr>
          <w:sz w:val="20"/>
          <w:szCs w:val="20"/>
        </w:rPr>
      </w:pPr>
    </w:p>
    <w:p w:rsidR="00A67A50" w:rsidRDefault="00A67A50" w:rsidP="00424EA9">
      <w:pPr>
        <w:rPr>
          <w:sz w:val="20"/>
          <w:szCs w:val="20"/>
        </w:rPr>
      </w:pPr>
    </w:p>
    <w:p w:rsidR="00A67A50" w:rsidRDefault="00A67A50" w:rsidP="00085B61">
      <w:pPr>
        <w:rPr>
          <w:rFonts w:ascii="Verdana" w:hAnsi="Verdana"/>
          <w:b/>
          <w:sz w:val="20"/>
          <w:szCs w:val="20"/>
          <w:lang w:val="en-US"/>
        </w:rPr>
      </w:pPr>
    </w:p>
    <w:p w:rsidR="001F2C00" w:rsidRPr="009132FE" w:rsidRDefault="001F2C00" w:rsidP="001F2C00">
      <w:pPr>
        <w:pStyle w:val="AralkYok"/>
        <w:rPr>
          <w:lang w:val="en-US"/>
        </w:rPr>
      </w:pPr>
      <w:r w:rsidRPr="009132FE">
        <w:rPr>
          <w:lang w:val="en-US"/>
        </w:rPr>
        <w:t>1 – Tall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a – Dishonest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1 - …………</w:t>
      </w:r>
    </w:p>
    <w:p w:rsidR="001F2C00" w:rsidRPr="009132FE" w:rsidRDefault="001F2C00" w:rsidP="001F2C00">
      <w:pPr>
        <w:pStyle w:val="AralkYok"/>
        <w:rPr>
          <w:lang w:val="en-US"/>
        </w:rPr>
      </w:pPr>
      <w:r w:rsidRPr="009132FE">
        <w:rPr>
          <w:lang w:val="en-US"/>
        </w:rPr>
        <w:t>2 – Slim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b – Unfriendly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="00A67A50">
        <w:rPr>
          <w:lang w:val="en-US"/>
        </w:rPr>
        <w:t xml:space="preserve">   </w:t>
      </w:r>
      <w:r>
        <w:rPr>
          <w:lang w:val="en-US"/>
        </w:rPr>
        <w:t xml:space="preserve">           </w:t>
      </w:r>
      <w:r w:rsidRPr="009132FE">
        <w:rPr>
          <w:lang w:val="en-US"/>
        </w:rPr>
        <w:t>2 - …………</w:t>
      </w:r>
    </w:p>
    <w:p w:rsidR="001F2C00" w:rsidRPr="009132FE" w:rsidRDefault="001F2C00" w:rsidP="001F2C00">
      <w:pPr>
        <w:pStyle w:val="AralkYok"/>
        <w:rPr>
          <w:lang w:val="en-US"/>
        </w:rPr>
      </w:pPr>
      <w:r w:rsidRPr="009132FE">
        <w:rPr>
          <w:lang w:val="en-US"/>
        </w:rPr>
        <w:t>3 – Funny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c – Lazy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="00A67A50">
        <w:rPr>
          <w:lang w:val="en-US"/>
        </w:rPr>
        <w:t xml:space="preserve">                     </w:t>
      </w:r>
      <w:r w:rsidRPr="009132FE">
        <w:rPr>
          <w:lang w:val="en-US"/>
        </w:rPr>
        <w:tab/>
        <w:t>3 - …………</w:t>
      </w:r>
    </w:p>
    <w:p w:rsidR="001F2C00" w:rsidRPr="009132FE" w:rsidRDefault="001F2C00" w:rsidP="001F2C00">
      <w:pPr>
        <w:pStyle w:val="AralkYok"/>
        <w:rPr>
          <w:lang w:val="en-US"/>
        </w:rPr>
      </w:pPr>
      <w:r w:rsidRPr="009132FE">
        <w:rPr>
          <w:lang w:val="en-US"/>
        </w:rPr>
        <w:t>4 – Stingy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d – Short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4 - …………</w:t>
      </w:r>
    </w:p>
    <w:p w:rsidR="001F2C00" w:rsidRPr="009132FE" w:rsidRDefault="001F2C00" w:rsidP="001F2C00">
      <w:pPr>
        <w:pStyle w:val="AralkYok"/>
        <w:rPr>
          <w:lang w:val="en-US"/>
        </w:rPr>
      </w:pPr>
      <w:r w:rsidRPr="009132FE">
        <w:rPr>
          <w:lang w:val="en-US"/>
        </w:rPr>
        <w:t>5 – Rude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e – Fat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5 - …………</w:t>
      </w:r>
    </w:p>
    <w:p w:rsidR="001F2C00" w:rsidRPr="009132FE" w:rsidRDefault="001F2C00" w:rsidP="001F2C00">
      <w:pPr>
        <w:pStyle w:val="AralkYok"/>
        <w:rPr>
          <w:lang w:val="en-US"/>
        </w:rPr>
      </w:pPr>
      <w:r w:rsidRPr="009132FE">
        <w:rPr>
          <w:lang w:val="en-US"/>
        </w:rPr>
        <w:t>6 – Old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f – Polite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6 - …………</w:t>
      </w:r>
    </w:p>
    <w:p w:rsidR="001F2C00" w:rsidRPr="009132FE" w:rsidRDefault="001F2C00" w:rsidP="001F2C00">
      <w:pPr>
        <w:pStyle w:val="AralkYok"/>
        <w:rPr>
          <w:lang w:val="en-US"/>
        </w:rPr>
      </w:pPr>
      <w:r w:rsidRPr="009132FE">
        <w:rPr>
          <w:lang w:val="en-US"/>
        </w:rPr>
        <w:t>7 – Curly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g – Straight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7 - …………</w:t>
      </w:r>
    </w:p>
    <w:p w:rsidR="001F2C00" w:rsidRPr="009132FE" w:rsidRDefault="001F2C00" w:rsidP="001F2C00">
      <w:pPr>
        <w:pStyle w:val="AralkYok"/>
        <w:rPr>
          <w:lang w:val="en-US"/>
        </w:rPr>
      </w:pPr>
      <w:r w:rsidRPr="009132FE">
        <w:rPr>
          <w:lang w:val="en-US"/>
        </w:rPr>
        <w:t>8 – Honest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 xml:space="preserve">h - Generous 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8 - …………</w:t>
      </w:r>
    </w:p>
    <w:p w:rsidR="001F2C00" w:rsidRDefault="001F2C00" w:rsidP="001F2C00">
      <w:pPr>
        <w:pStyle w:val="AralkYok"/>
        <w:rPr>
          <w:lang w:val="en-US"/>
        </w:rPr>
      </w:pPr>
      <w:r w:rsidRPr="009132FE">
        <w:rPr>
          <w:lang w:val="en-US"/>
        </w:rPr>
        <w:t>9 – Friendly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i – Young</w:t>
      </w:r>
      <w:r w:rsidRPr="009132FE">
        <w:rPr>
          <w:lang w:val="en-US"/>
        </w:rPr>
        <w:tab/>
      </w:r>
      <w:r w:rsidRPr="009132FE">
        <w:rPr>
          <w:lang w:val="en-US"/>
        </w:rPr>
        <w:tab/>
      </w:r>
      <w:r w:rsidRPr="009132FE">
        <w:rPr>
          <w:lang w:val="en-US"/>
        </w:rPr>
        <w:tab/>
        <w:t>9 - …………</w:t>
      </w:r>
      <w:r w:rsidRPr="009132FE">
        <w:rPr>
          <w:lang w:val="en-US"/>
        </w:rPr>
        <w:tab/>
        <w:t xml:space="preserve">         </w:t>
      </w:r>
    </w:p>
    <w:p w:rsidR="001F2C00" w:rsidRPr="009132FE" w:rsidRDefault="00085B61" w:rsidP="001F2C00">
      <w:pPr>
        <w:pStyle w:val="AralkYok"/>
        <w:rPr>
          <w:b/>
        </w:rPr>
      </w:pPr>
      <w:r w:rsidRPr="00CB55F0">
        <w:rPr>
          <w:rFonts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C449FF" wp14:editId="6F57A0CA">
                <wp:simplePos x="0" y="0"/>
                <wp:positionH relativeFrom="margin">
                  <wp:align>right</wp:align>
                </wp:positionH>
                <wp:positionV relativeFrom="paragraph">
                  <wp:posOffset>222325</wp:posOffset>
                </wp:positionV>
                <wp:extent cx="6798833" cy="720762"/>
                <wp:effectExtent l="0" t="0" r="21590" b="22225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833" cy="7207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7A50" w:rsidRDefault="00A67A50" w:rsidP="00A67A5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 w:rsidR="00085B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 w:rsidRPr="00731339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MATCH THE WORDS WTH THE TURKISH MEANINGS 2x10=20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A67A50" w:rsidRDefault="00A67A50" w:rsidP="00A67A5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TÜRKÇE ANLAMLARI VERİLEN İNGİLİZCE KELİMELERİ EŞLEŞTİRİP İLGİLİ HARFLERİ DOĞRU BİR ŞEKİLDE RAKAMLARIN ÖNÜNE YAZALIM.</w:t>
                            </w:r>
                          </w:p>
                          <w:p w:rsidR="00A67A50" w:rsidRPr="00CB55F0" w:rsidRDefault="00A67A50" w:rsidP="00A67A50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449FF" id="_x0000_s1033" style="position:absolute;margin-left:484.15pt;margin-top:17.5pt;width:535.35pt;height:56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" fillcolor="#c5e0b3 [1305]">
                <v:textbox>
                  <w:txbxContent>
                    <w:p w:rsidR="00A67A50" w:rsidRDefault="00A67A50" w:rsidP="00A67A5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SECTION </w:t>
                      </w:r>
                      <w:r w:rsidR="00085B6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</w:t>
                      </w:r>
                      <w:r w:rsidRPr="00731339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  <w:u w:val="single"/>
                        </w:rPr>
                        <w:t>MATCH THE WORDS WTH THE TURKISH MEANINGS 2x10=20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A67A50" w:rsidRDefault="00A67A50" w:rsidP="00A67A5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TÜRKÇE ANLAMLARI VERİLEN İNGİLİZCE KELİMELERİ EŞLEŞTİRİP İLGİLİ HARFLERİ DOĞRU BİR ŞEKİLDE RAKAMLARIN ÖNÜNE YAZALIM.</w:t>
                      </w:r>
                    </w:p>
                    <w:p w:rsidR="00A67A50" w:rsidRPr="00CB55F0" w:rsidRDefault="00A67A50" w:rsidP="00A67A50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C00" w:rsidRPr="009132FE">
        <w:rPr>
          <w:lang w:val="en-US"/>
        </w:rPr>
        <w:t>10 – Hardworking</w:t>
      </w:r>
      <w:r w:rsidR="001F2C00" w:rsidRPr="009132FE">
        <w:rPr>
          <w:lang w:val="en-US"/>
        </w:rPr>
        <w:tab/>
      </w:r>
      <w:r w:rsidR="001F2C00" w:rsidRPr="009132FE">
        <w:rPr>
          <w:lang w:val="en-US"/>
        </w:rPr>
        <w:tab/>
        <w:t>j – Serious</w:t>
      </w:r>
      <w:r w:rsidR="001F2C00" w:rsidRPr="009132FE">
        <w:rPr>
          <w:lang w:val="en-US"/>
        </w:rPr>
        <w:tab/>
      </w:r>
      <w:r w:rsidR="001F2C00" w:rsidRPr="009132FE">
        <w:rPr>
          <w:lang w:val="en-US"/>
        </w:rPr>
        <w:tab/>
        <w:t xml:space="preserve">        </w:t>
      </w:r>
      <w:r w:rsidR="00A67A50">
        <w:rPr>
          <w:lang w:val="en-US"/>
        </w:rPr>
        <w:t xml:space="preserve">     </w:t>
      </w:r>
      <w:r w:rsidR="001F2C00" w:rsidRPr="009132FE">
        <w:rPr>
          <w:lang w:val="en-US"/>
        </w:rPr>
        <w:t xml:space="preserve"> 10 - …………</w:t>
      </w:r>
    </w:p>
    <w:p w:rsidR="001F2C00" w:rsidRDefault="001F2C00" w:rsidP="001F2C00">
      <w:pPr>
        <w:ind w:left="540"/>
        <w:rPr>
          <w:rFonts w:ascii="Verdana" w:hAnsi="Verdana"/>
          <w:b/>
          <w:sz w:val="20"/>
          <w:szCs w:val="20"/>
        </w:rPr>
      </w:pPr>
    </w:p>
    <w:p w:rsidR="00A67A50" w:rsidRDefault="00A67A50" w:rsidP="001F2C00">
      <w:pPr>
        <w:rPr>
          <w:rFonts w:ascii="Verdana" w:hAnsi="Verdana"/>
          <w:b/>
          <w:sz w:val="20"/>
          <w:szCs w:val="20"/>
        </w:rPr>
      </w:pPr>
    </w:p>
    <w:p w:rsidR="001F2C00" w:rsidRDefault="001F2C00" w:rsidP="001F2C00">
      <w:pPr>
        <w:rPr>
          <w:rFonts w:ascii="Verdana" w:hAnsi="Verdana"/>
          <w:b/>
          <w:sz w:val="20"/>
          <w:szCs w:val="20"/>
        </w:rPr>
      </w:pPr>
    </w:p>
    <w:p w:rsidR="00A67A50" w:rsidRPr="00731339" w:rsidRDefault="00A67A50" w:rsidP="001F2C00">
      <w:pPr>
        <w:rPr>
          <w:rFonts w:ascii="Verdana" w:hAnsi="Verdana"/>
          <w:b/>
          <w:sz w:val="20"/>
          <w:szCs w:val="20"/>
        </w:rPr>
      </w:pPr>
    </w:p>
    <w:p w:rsidR="00A67A50" w:rsidRDefault="00A67A50" w:rsidP="001F2C00"/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friendly</w:t>
      </w:r>
    </w:p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funny</w:t>
      </w:r>
    </w:p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helpful</w:t>
      </w:r>
    </w:p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polite</w:t>
      </w:r>
    </w:p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rude</w:t>
      </w:r>
    </w:p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generous</w:t>
      </w:r>
    </w:p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stingy</w:t>
      </w:r>
    </w:p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have good sense of  humour</w:t>
      </w:r>
    </w:p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trustworthy</w:t>
      </w:r>
    </w:p>
    <w:p w:rsidR="00A67A50" w:rsidRPr="00B02FBB" w:rsidRDefault="00A67A50" w:rsidP="00A67A50">
      <w:pPr>
        <w:pStyle w:val="ListeParagraf"/>
        <w:framePr w:w="3703" w:h="2521" w:hSpace="141" w:wrap="around" w:vAnchor="text" w:hAnchor="page" w:x="3401" w:y="208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supprotive</w:t>
      </w:r>
    </w:p>
    <w:p w:rsidR="001F2C00" w:rsidRDefault="001F2C00" w:rsidP="001F2C0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EC3DE" wp14:editId="457CD20C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714375" cy="1656678"/>
                <wp:effectExtent l="0" t="0" r="28575" b="203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656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C00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02FBB"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</w:rPr>
                              <w:softHyphen/>
                              <w:t>__</w:t>
                            </w:r>
                            <w:r w:rsidRPr="00B02FBB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1F2C00" w:rsidRPr="00B02FBB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02FBB">
                              <w:rPr>
                                <w:sz w:val="20"/>
                              </w:rPr>
                              <w:t>2.__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B02FBB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1F2C00" w:rsidRPr="00B02FBB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02FBB">
                              <w:rPr>
                                <w:sz w:val="20"/>
                              </w:rPr>
                              <w:t>3.___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1F2C00" w:rsidRPr="00B02FBB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02FBB">
                              <w:rPr>
                                <w:sz w:val="20"/>
                              </w:rPr>
                              <w:t>4.___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1F2C00" w:rsidRPr="00B02FBB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02FBB">
                              <w:rPr>
                                <w:sz w:val="20"/>
                              </w:rPr>
                              <w:t>5.___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1F2C00" w:rsidRPr="00B02FBB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02FBB">
                              <w:rPr>
                                <w:sz w:val="20"/>
                              </w:rPr>
                              <w:t>6.___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1F2C00" w:rsidRPr="00B02FBB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02FBB">
                              <w:rPr>
                                <w:sz w:val="20"/>
                              </w:rPr>
                              <w:t>7.___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1F2C00" w:rsidRPr="00B02FBB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02FBB">
                              <w:rPr>
                                <w:sz w:val="20"/>
                              </w:rPr>
                              <w:t>8.___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1F2C00" w:rsidRPr="00B02FBB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02FBB">
                              <w:rPr>
                                <w:sz w:val="20"/>
                              </w:rPr>
                              <w:t>9.___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  <w:p w:rsidR="001F2C00" w:rsidRPr="00B02FBB" w:rsidRDefault="001F2C00" w:rsidP="001F2C00">
                            <w:pPr>
                              <w:pStyle w:val="AralkYok"/>
                              <w:rPr>
                                <w:sz w:val="20"/>
                              </w:rPr>
                            </w:pPr>
                            <w:r w:rsidRPr="00B02FBB">
                              <w:rPr>
                                <w:sz w:val="20"/>
                              </w:rPr>
                              <w:t>10.___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EC3D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34" type="#_x0000_t202" style="position:absolute;margin-left:0;margin-top:8.65pt;width:56.25pt;height:130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" fillcolor="white [3201]" strokeweight=".5pt">
                <v:textbox>
                  <w:txbxContent>
                    <w:p w:rsidR="001F2C00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02FBB">
                        <w:rPr>
                          <w:sz w:val="20"/>
                        </w:rPr>
                        <w:t>1.</w:t>
                      </w:r>
                      <w:r>
                        <w:rPr>
                          <w:sz w:val="20"/>
                        </w:rPr>
                        <w:softHyphen/>
                      </w:r>
                      <w:r>
                        <w:rPr>
                          <w:sz w:val="20"/>
                        </w:rPr>
                        <w:softHyphen/>
                        <w:t>__</w:t>
                      </w:r>
                      <w:r w:rsidRPr="00B02FBB">
                        <w:rPr>
                          <w:sz w:val="20"/>
                        </w:rPr>
                        <w:t>___</w:t>
                      </w:r>
                    </w:p>
                    <w:p w:rsidR="001F2C00" w:rsidRPr="00B02FBB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02FBB">
                        <w:rPr>
                          <w:sz w:val="20"/>
                        </w:rPr>
                        <w:t>2.__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B02FBB">
                        <w:rPr>
                          <w:sz w:val="20"/>
                        </w:rPr>
                        <w:t>_</w:t>
                      </w:r>
                    </w:p>
                    <w:p w:rsidR="001F2C00" w:rsidRPr="00B02FBB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02FBB">
                        <w:rPr>
                          <w:sz w:val="20"/>
                        </w:rPr>
                        <w:t>3.___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:rsidR="001F2C00" w:rsidRPr="00B02FBB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02FBB">
                        <w:rPr>
                          <w:sz w:val="20"/>
                        </w:rPr>
                        <w:t>4.___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:rsidR="001F2C00" w:rsidRPr="00B02FBB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02FBB">
                        <w:rPr>
                          <w:sz w:val="20"/>
                        </w:rPr>
                        <w:t>5.___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:rsidR="001F2C00" w:rsidRPr="00B02FBB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02FBB">
                        <w:rPr>
                          <w:sz w:val="20"/>
                        </w:rPr>
                        <w:t>6.___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:rsidR="001F2C00" w:rsidRPr="00B02FBB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02FBB">
                        <w:rPr>
                          <w:sz w:val="20"/>
                        </w:rPr>
                        <w:t>7.___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:rsidR="001F2C00" w:rsidRPr="00B02FBB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02FBB">
                        <w:rPr>
                          <w:sz w:val="20"/>
                        </w:rPr>
                        <w:t>8.___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:rsidR="001F2C00" w:rsidRPr="00B02FBB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B02FBB">
                        <w:rPr>
                          <w:sz w:val="20"/>
                        </w:rPr>
                        <w:t>9.___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  <w:p w:rsidR="001F2C00" w:rsidRPr="00B02FBB" w:rsidRDefault="001F2C00" w:rsidP="001F2C00">
                      <w:pPr>
                        <w:pStyle w:val="AralkYok"/>
                        <w:rPr>
                          <w:sz w:val="20"/>
                        </w:rPr>
                      </w:pPr>
                      <w:r w:rsidRPr="00B02FBB">
                        <w:rPr>
                          <w:sz w:val="20"/>
                        </w:rPr>
                        <w:t>10.___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A50" w:rsidRPr="00B02FBB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cömert</w:t>
      </w:r>
    </w:p>
    <w:p w:rsidR="00A67A50" w:rsidRPr="00B02FBB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kibar</w:t>
      </w:r>
    </w:p>
    <w:p w:rsidR="00A67A50" w:rsidRPr="00B02FBB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cimri</w:t>
      </w:r>
    </w:p>
    <w:p w:rsidR="00A67A50" w:rsidRPr="00B02FBB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arkadaşça</w:t>
      </w:r>
    </w:p>
    <w:p w:rsidR="00A67A50" w:rsidRPr="00B02FBB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kaba</w:t>
      </w:r>
    </w:p>
    <w:p w:rsidR="00A67A50" w:rsidRPr="00B02FBB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şakacı</w:t>
      </w:r>
      <w:r>
        <w:rPr>
          <w:rFonts w:ascii="Verdana" w:hAnsi="Verdana"/>
          <w:sz w:val="20"/>
          <w:szCs w:val="20"/>
        </w:rPr>
        <w:t xml:space="preserve"> /espirili</w:t>
      </w:r>
    </w:p>
    <w:p w:rsidR="00A67A50" w:rsidRPr="00B02FBB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yardısever</w:t>
      </w:r>
    </w:p>
    <w:p w:rsidR="00A67A50" w:rsidRPr="00B02FBB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destekleyici</w:t>
      </w:r>
    </w:p>
    <w:p w:rsidR="00A67A50" w:rsidRPr="00B02FBB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B02FBB">
        <w:rPr>
          <w:rFonts w:ascii="Verdana" w:hAnsi="Verdana"/>
          <w:sz w:val="20"/>
          <w:szCs w:val="20"/>
        </w:rPr>
        <w:t>eğlenceli</w:t>
      </w:r>
    </w:p>
    <w:p w:rsidR="00A67A50" w:rsidRDefault="00A67A50" w:rsidP="00A67A50">
      <w:pPr>
        <w:pStyle w:val="ListeParagraf"/>
        <w:framePr w:w="2098" w:h="2566" w:hSpace="141" w:wrap="around" w:vAnchor="text" w:hAnchor="page" w:x="7738" w:y="50"/>
        <w:numPr>
          <w:ilvl w:val="0"/>
          <w:numId w:val="3"/>
        </w:numPr>
        <w:spacing w:after="0" w:line="240" w:lineRule="auto"/>
        <w:ind w:left="360"/>
      </w:pPr>
      <w:r w:rsidRPr="00B02FBB">
        <w:rPr>
          <w:rFonts w:ascii="Verdana" w:hAnsi="Verdana"/>
          <w:sz w:val="20"/>
          <w:szCs w:val="20"/>
        </w:rPr>
        <w:t>güvenilir</w:t>
      </w:r>
    </w:p>
    <w:p w:rsidR="00A67A50" w:rsidRPr="00FC042F" w:rsidRDefault="00A67A50" w:rsidP="00A67A50">
      <w:pPr>
        <w:framePr w:w="2098" w:h="2566" w:hSpace="141" w:wrap="around" w:vAnchor="text" w:hAnchor="page" w:x="7738" w:y="50"/>
        <w:rPr>
          <w:rFonts w:ascii="Verdana" w:hAnsi="Verdana"/>
          <w:sz w:val="20"/>
          <w:szCs w:val="20"/>
        </w:rPr>
      </w:pPr>
    </w:p>
    <w:p w:rsidR="001F2C00" w:rsidRDefault="001F2C00" w:rsidP="001F2C00"/>
    <w:p w:rsidR="001F2C00" w:rsidRDefault="001F2C00" w:rsidP="001F2C00"/>
    <w:p w:rsidR="001F2C00" w:rsidRDefault="001F2C00" w:rsidP="001F2C00"/>
    <w:p w:rsidR="001F2C00" w:rsidRDefault="001F2C00" w:rsidP="001F2C00"/>
    <w:p w:rsidR="001F2C00" w:rsidRDefault="001F2C00" w:rsidP="001F2C00"/>
    <w:p w:rsidR="001F2C00" w:rsidRDefault="006376BD" w:rsidP="001F2C0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6AF72" wp14:editId="79859774">
                <wp:simplePos x="0" y="0"/>
                <wp:positionH relativeFrom="column">
                  <wp:posOffset>3880022</wp:posOffset>
                </wp:positionH>
                <wp:positionV relativeFrom="paragraph">
                  <wp:posOffset>919086</wp:posOffset>
                </wp:positionV>
                <wp:extent cx="2254851" cy="689811"/>
                <wp:effectExtent l="0" t="0" r="0" b="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51" cy="689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6BD" w:rsidRPr="005950E4" w:rsidRDefault="00714983" w:rsidP="006376B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27</w:t>
                            </w:r>
                            <w:r w:rsidR="006376BD" w:rsidRPr="005950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.10.20</w:t>
                            </w:r>
                            <w:r w:rsidR="006376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7</w:t>
                            </w:r>
                          </w:p>
                          <w:p w:rsidR="006376BD" w:rsidRPr="005950E4" w:rsidRDefault="006376BD" w:rsidP="006376B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950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UYGUNDUR</w:t>
                            </w:r>
                          </w:p>
                          <w:p w:rsidR="006376BD" w:rsidRPr="005950E4" w:rsidRDefault="006376BD" w:rsidP="006376B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950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AYDIN DEMİRAL </w:t>
                            </w:r>
                          </w:p>
                          <w:p w:rsidR="006376BD" w:rsidRPr="005950E4" w:rsidRDefault="006376BD" w:rsidP="006376BD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5950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AF72" id="Metin Kutusu 61" o:spid="_x0000_s1035" type="#_x0000_t202" style="position:absolute;margin-left:305.5pt;margin-top:72.35pt;width:177.55pt;height:54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" fillcolor="white [3201]" stroked="f" strokeweight=".5pt">
                <v:textbox>
                  <w:txbxContent>
                    <w:p w:rsidR="006376BD" w:rsidRPr="005950E4" w:rsidRDefault="00714983" w:rsidP="006376BD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27</w:t>
                      </w:r>
                      <w:r w:rsidR="006376BD" w:rsidRPr="005950E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.10.20</w:t>
                      </w:r>
                      <w:r w:rsidR="006376BD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7</w:t>
                      </w:r>
                    </w:p>
                    <w:p w:rsidR="006376BD" w:rsidRPr="005950E4" w:rsidRDefault="006376BD" w:rsidP="006376BD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5950E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UYGUNDUR</w:t>
                      </w:r>
                    </w:p>
                    <w:p w:rsidR="006376BD" w:rsidRPr="005950E4" w:rsidRDefault="006376BD" w:rsidP="006376BD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5950E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AYDIN DEMİRAL </w:t>
                      </w:r>
                    </w:p>
                    <w:p w:rsidR="006376BD" w:rsidRPr="005950E4" w:rsidRDefault="006376BD" w:rsidP="006376BD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5950E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C00" w:rsidSect="00F7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0C" w:rsidRDefault="00C9370C" w:rsidP="006376BD">
      <w:r>
        <w:separator/>
      </w:r>
    </w:p>
  </w:endnote>
  <w:endnote w:type="continuationSeparator" w:id="0">
    <w:p w:rsidR="00C9370C" w:rsidRDefault="00C9370C" w:rsidP="0063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0C" w:rsidRDefault="00C9370C" w:rsidP="006376BD">
      <w:r>
        <w:separator/>
      </w:r>
    </w:p>
  </w:footnote>
  <w:footnote w:type="continuationSeparator" w:id="0">
    <w:p w:rsidR="00C9370C" w:rsidRDefault="00C9370C" w:rsidP="0063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198"/>
    <w:multiLevelType w:val="hybridMultilevel"/>
    <w:tmpl w:val="02C0C87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D5582"/>
    <w:multiLevelType w:val="hybridMultilevel"/>
    <w:tmpl w:val="03A8B8B8"/>
    <w:lvl w:ilvl="0" w:tplc="7C763C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504"/>
    <w:multiLevelType w:val="hybridMultilevel"/>
    <w:tmpl w:val="C69608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F17C6"/>
    <w:multiLevelType w:val="hybridMultilevel"/>
    <w:tmpl w:val="742E86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9707C"/>
    <w:multiLevelType w:val="hybridMultilevel"/>
    <w:tmpl w:val="49A6CB8C"/>
    <w:lvl w:ilvl="0" w:tplc="041F0019">
      <w:start w:val="1"/>
      <w:numFmt w:val="lowerLetter"/>
      <w:lvlText w:val="%1."/>
      <w:lvlJc w:val="left"/>
      <w:pPr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EE"/>
    <w:rsid w:val="00084BD4"/>
    <w:rsid w:val="00085B61"/>
    <w:rsid w:val="001F2C00"/>
    <w:rsid w:val="00424EA9"/>
    <w:rsid w:val="00596EE9"/>
    <w:rsid w:val="006376BD"/>
    <w:rsid w:val="00637F65"/>
    <w:rsid w:val="00714983"/>
    <w:rsid w:val="00953ADF"/>
    <w:rsid w:val="00A67A50"/>
    <w:rsid w:val="00B176E9"/>
    <w:rsid w:val="00C215AF"/>
    <w:rsid w:val="00C52B8B"/>
    <w:rsid w:val="00C9370C"/>
    <w:rsid w:val="00CB55F0"/>
    <w:rsid w:val="00CD2455"/>
    <w:rsid w:val="00DA5718"/>
    <w:rsid w:val="00F759EE"/>
    <w:rsid w:val="00F7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0CC41-E1FE-44A0-86FE-FBDE678F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50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99"/>
    <w:qFormat/>
    <w:rsid w:val="00F76236"/>
    <w:pPr>
      <w:spacing w:after="0" w:line="240" w:lineRule="auto"/>
    </w:pPr>
    <w:rPr>
      <w:rFonts w:asciiTheme="minorHAnsi" w:hAnsiTheme="minorHAnsi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7F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F6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B55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376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76BD"/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76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76BD"/>
    <w:rPr>
      <w:rFonts w:eastAsia="Times New Roman" w:cs="Times New Roman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71498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2016-10-21T01:00:00Z</cp:lastPrinted>
  <dcterms:created xsi:type="dcterms:W3CDTF">2017-10-27T04:50:00Z</dcterms:created>
  <dcterms:modified xsi:type="dcterms:W3CDTF">2017-10-27T04:50:00Z</dcterms:modified>
</cp:coreProperties>
</file>